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C15AF" w14:textId="672307AE" w:rsidR="00A232C5" w:rsidRDefault="00A232C5">
      <w:pPr>
        <w:rPr>
          <w:b/>
          <w:sz w:val="28"/>
          <w:szCs w:val="28"/>
        </w:rPr>
      </w:pPr>
      <w:r w:rsidRPr="00A232C5">
        <w:rPr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CF64EB4" wp14:editId="2DE03FBB">
                <wp:simplePos x="0" y="0"/>
                <wp:positionH relativeFrom="margin">
                  <wp:align>left</wp:align>
                </wp:positionH>
                <wp:positionV relativeFrom="paragraph">
                  <wp:posOffset>243840</wp:posOffset>
                </wp:positionV>
                <wp:extent cx="1276350" cy="485775"/>
                <wp:effectExtent l="0" t="0" r="19050" b="2857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B019F" w14:textId="1964FFEB" w:rsidR="000D07FE" w:rsidRPr="00A232C5" w:rsidRDefault="000D07FE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SWV-VO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64EB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19.2pt;width:100.5pt;height:38.2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D+VJQIAAEYEAAAOAAAAZHJzL2Uyb0RvYy54bWysU9tu2zAMfR+wfxD0vjjxkiY14hRdugwD&#10;ugvQ7gNoWY6FyKInKbG7rx8lu1l2exnmB0E0qUPyHHJ90zeanaR1Ck3OZ5MpZ9IILJXZ5/zL4+7V&#10;ijPnwZSg0cicP0nHbzYvX6y7NpMp1qhLaRmBGJd1bc5r79ssSZyoZQNugq005KzQNuDJtPuktNAR&#10;eqOTdDq9Sjq0ZWtRSOfo793g5JuIX1VS+E9V5aRnOudUm4+njWcRzmSzhmxvoa2VGMuAf6iiAWUo&#10;6RnqDjywo1W/QTVKWHRY+YnAJsGqUkLGHqib2fSXbh5qaGXshchx7Zkm9/9gxcfTZ8tUmfN0tuTM&#10;QEMiPcqD8yc4sDTw07Uuo7CHlgJ9/wZ70jn26tp7FAfHDG5rMHt5ay12tYSS6puFl8nF0wHHBZCi&#10;+4AlpYGjxwjUV7YJ5BEdjNBJp6ezNrL3TISU6fLq9YJcgnzz1WK5XMQUkD2/bq3z7yQ2LFxybkn7&#10;iA6ne+dDNZA9h4RkDrUqd0rraNh9sdWWnYDmZBe/Ef2nMG1Yl/PrRboYCPgrxDR+f4JolKeB16rJ&#10;+eocBFmg7a0p4zh6UHq4U8najDwG6gYSfV/0oy4Flk/EqMVhsGkR6VKj/cZZR0Odc/f1CFZypt8b&#10;UuV6Np+HLYjGfLFMybCXnuLSA0YQVM49Z8N16+PmBMIM3pJ6lYrEBpmHSsZaaVgj3+NihW24tGPU&#10;j/XffAcAAP//AwBQSwMEFAAGAAgAAAAhAKMhhzfeAAAABwEAAA8AAABkcnMvZG93bnJldi54bWxM&#10;j8FOwzAQRO9I/IO1SFxQ66SNShriVAgJBLdSKri68TaJiNfBdtPw9ywnOM7OaOZtuZlsL0b0oXOk&#10;IJ0nIJBqZzpqFOzfHmc5iBA1Gd07QgXfGGBTXV6UujDuTK847mIjuIRCoRW0MQ6FlKFu0eowdwMS&#10;e0fnrY4sfSON12cut71cJMlKWt0RL7R6wIcW68/dySrIs+fxI7wst+/16tiv483t+PTllbq+mu7v&#10;QESc4l8YfvEZHSpmOrgTmSB6BfxIVLDMMxDsLpKUDweOpdkaZFXK//zVDwAAAP//AwBQSwECLQAU&#10;AAYACAAAACEAtoM4kv4AAADhAQAAEwAAAAAAAAAAAAAAAAAAAAAAW0NvbnRlbnRfVHlwZXNdLnht&#10;bFBLAQItABQABgAIAAAAIQA4/SH/1gAAAJQBAAALAAAAAAAAAAAAAAAAAC8BAABfcmVscy8ucmVs&#10;c1BLAQItABQABgAIAAAAIQBzsD+VJQIAAEYEAAAOAAAAAAAAAAAAAAAAAC4CAABkcnMvZTJvRG9j&#10;LnhtbFBLAQItABQABgAIAAAAIQCjIYc33gAAAAcBAAAPAAAAAAAAAAAAAAAAAH8EAABkcnMvZG93&#10;bnJldi54bWxQSwUGAAAAAAQABADzAAAAigUAAAAA&#10;">
                <v:textbox>
                  <w:txbxContent>
                    <w:p w14:paraId="7B8B019F" w14:textId="1964FFEB" w:rsidR="000D07FE" w:rsidRPr="00A232C5" w:rsidRDefault="000D07FE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SWV-VO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146B02" w14:textId="3D0F89B6" w:rsidR="00A232C5" w:rsidRDefault="00A232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4C6480">
        <w:rPr>
          <w:b/>
          <w:sz w:val="28"/>
          <w:szCs w:val="28"/>
        </w:rPr>
        <w:t>Klachtenformulier</w:t>
      </w:r>
      <w:r>
        <w:rPr>
          <w:b/>
          <w:sz w:val="28"/>
          <w:szCs w:val="28"/>
        </w:rPr>
        <w:t xml:space="preserve"> </w:t>
      </w:r>
      <w:r w:rsidR="006210C9">
        <w:rPr>
          <w:b/>
          <w:sz w:val="28"/>
          <w:szCs w:val="28"/>
        </w:rPr>
        <w:t xml:space="preserve">                                      </w:t>
      </w:r>
    </w:p>
    <w:p w14:paraId="39D0379E" w14:textId="44CA05F3" w:rsidR="004B123D" w:rsidRDefault="004B123D" w:rsidP="00433D8D">
      <w:pPr>
        <w:rPr>
          <w:rFonts w:cs="Arial"/>
        </w:rPr>
      </w:pPr>
    </w:p>
    <w:p w14:paraId="60B5CCFF" w14:textId="6C0EAE5C" w:rsidR="004C6480" w:rsidRPr="00284CC7" w:rsidRDefault="004C6480" w:rsidP="004C6480">
      <w:pPr>
        <w:pStyle w:val="Geenafstand"/>
      </w:pPr>
      <w:r w:rsidRPr="00284CC7">
        <w:t xml:space="preserve">U kunt een klacht indienen door het invullen van dit online klachtenformulier. </w:t>
      </w:r>
    </w:p>
    <w:p w14:paraId="398630E6" w14:textId="77777777" w:rsidR="004C6480" w:rsidRPr="00284CC7" w:rsidRDefault="004C6480" w:rsidP="004C6480">
      <w:pPr>
        <w:pStyle w:val="Geenafstand"/>
      </w:pPr>
      <w:r w:rsidRPr="00284CC7">
        <w:t>Lees de vragen zorgvuldig en vul alles nauwkeurig in zodat wij uw klacht zo efficiënt kunnen behandelen.</w:t>
      </w:r>
    </w:p>
    <w:p w14:paraId="1553206F" w14:textId="5531951D" w:rsidR="00A232C5" w:rsidRDefault="00A232C5" w:rsidP="00433D8D">
      <w:pPr>
        <w:rPr>
          <w:rFonts w:cs="Arial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1A34D5" w:rsidRPr="009831C8" w14:paraId="2AA17112" w14:textId="77777777" w:rsidTr="004C6480">
        <w:trPr>
          <w:trHeight w:hRule="exact" w:val="397"/>
        </w:trPr>
        <w:tc>
          <w:tcPr>
            <w:tcW w:w="3823" w:type="dxa"/>
            <w:shd w:val="clear" w:color="auto" w:fill="auto"/>
          </w:tcPr>
          <w:p w14:paraId="528278E7" w14:textId="3ADC4038" w:rsidR="001A34D5" w:rsidRPr="009831C8" w:rsidRDefault="004C6480" w:rsidP="000D07FE">
            <w:pPr>
              <w:pStyle w:val="Geenafsta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Datum</w:t>
            </w:r>
          </w:p>
        </w:tc>
        <w:tc>
          <w:tcPr>
            <w:tcW w:w="5386" w:type="dxa"/>
            <w:shd w:val="clear" w:color="auto" w:fill="auto"/>
          </w:tcPr>
          <w:sdt>
            <w:sdtPr>
              <w:rPr>
                <w:rFonts w:cstheme="minorHAnsi"/>
              </w:rPr>
              <w:id w:val="1281531573"/>
              <w:showingPlcHdr/>
            </w:sdtPr>
            <w:sdtEndPr/>
            <w:sdtContent>
              <w:bookmarkStart w:id="0" w:name="_GoBack" w:displacedByCustomXml="prev"/>
              <w:p w14:paraId="6C80331B" w14:textId="30D6C741" w:rsidR="005E7CF3" w:rsidRDefault="005E7CF3" w:rsidP="005E7CF3">
                <w:pPr>
                  <w:tabs>
                    <w:tab w:val="left" w:pos="2640"/>
                  </w:tabs>
                  <w:rPr>
                    <w:rFonts w:cstheme="minorHAnsi"/>
                  </w:rPr>
                </w:pPr>
                <w:r w:rsidRPr="006210C9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p>
              <w:bookmarkEnd w:id="0" w:displacedByCustomXml="next"/>
            </w:sdtContent>
          </w:sdt>
          <w:p w14:paraId="72651347" w14:textId="35B2E293" w:rsidR="001A34D5" w:rsidRPr="009831C8" w:rsidRDefault="001A34D5" w:rsidP="000D07FE">
            <w:pPr>
              <w:pStyle w:val="Geenafstand"/>
              <w:rPr>
                <w:color w:val="000000" w:themeColor="text1"/>
              </w:rPr>
            </w:pPr>
          </w:p>
        </w:tc>
      </w:tr>
      <w:tr w:rsidR="001A34D5" w:rsidRPr="009831C8" w14:paraId="5D3B2E50" w14:textId="77777777" w:rsidTr="004C6480">
        <w:trPr>
          <w:trHeight w:hRule="exact" w:val="397"/>
        </w:trPr>
        <w:tc>
          <w:tcPr>
            <w:tcW w:w="3823" w:type="dxa"/>
            <w:shd w:val="clear" w:color="auto" w:fill="auto"/>
          </w:tcPr>
          <w:p w14:paraId="0E7B9722" w14:textId="7CB22EE7" w:rsidR="001A34D5" w:rsidRPr="009831C8" w:rsidRDefault="004C6480" w:rsidP="000D07FE">
            <w:pPr>
              <w:pStyle w:val="Geenafsta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Naam indiener</w:t>
            </w:r>
          </w:p>
        </w:tc>
        <w:tc>
          <w:tcPr>
            <w:tcW w:w="5386" w:type="dxa"/>
            <w:shd w:val="clear" w:color="auto" w:fill="auto"/>
          </w:tcPr>
          <w:sdt>
            <w:sdtPr>
              <w:rPr>
                <w:rFonts w:cstheme="minorHAnsi"/>
              </w:rPr>
              <w:id w:val="443266604"/>
              <w:showingPlcHdr/>
            </w:sdtPr>
            <w:sdtEndPr/>
            <w:sdtContent>
              <w:p w14:paraId="06A0F782" w14:textId="656891EC" w:rsidR="005E7CF3" w:rsidRDefault="005E7CF3" w:rsidP="005E7CF3">
                <w:pPr>
                  <w:tabs>
                    <w:tab w:val="left" w:pos="2640"/>
                  </w:tabs>
                  <w:rPr>
                    <w:rFonts w:cstheme="minorHAnsi"/>
                  </w:rPr>
                </w:pPr>
                <w:r w:rsidRPr="006210C9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p>
            </w:sdtContent>
          </w:sdt>
          <w:p w14:paraId="3661B3CA" w14:textId="364DC5D4" w:rsidR="001A34D5" w:rsidRPr="009831C8" w:rsidRDefault="001A34D5" w:rsidP="000D07FE">
            <w:pPr>
              <w:pStyle w:val="Geenafstand"/>
              <w:rPr>
                <w:color w:val="000000" w:themeColor="text1"/>
              </w:rPr>
            </w:pPr>
          </w:p>
        </w:tc>
      </w:tr>
      <w:tr w:rsidR="001A34D5" w:rsidRPr="009831C8" w14:paraId="6F5E589C" w14:textId="77777777" w:rsidTr="004C6480">
        <w:trPr>
          <w:trHeight w:hRule="exact" w:val="756"/>
        </w:trPr>
        <w:tc>
          <w:tcPr>
            <w:tcW w:w="3823" w:type="dxa"/>
            <w:shd w:val="clear" w:color="auto" w:fill="auto"/>
          </w:tcPr>
          <w:p w14:paraId="426C9C69" w14:textId="57D4DF68" w:rsidR="001A34D5" w:rsidRPr="009831C8" w:rsidRDefault="004C6480" w:rsidP="000D07FE">
            <w:pPr>
              <w:pStyle w:val="Geenafsta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Naam persoon / instantie waartegen de klacht gericht is</w:t>
            </w:r>
          </w:p>
        </w:tc>
        <w:tc>
          <w:tcPr>
            <w:tcW w:w="5386" w:type="dxa"/>
            <w:shd w:val="clear" w:color="auto" w:fill="auto"/>
          </w:tcPr>
          <w:sdt>
            <w:sdtPr>
              <w:rPr>
                <w:rFonts w:cstheme="minorHAnsi"/>
              </w:rPr>
              <w:id w:val="-796449502"/>
              <w:showingPlcHdr/>
            </w:sdtPr>
            <w:sdtEndPr/>
            <w:sdtContent>
              <w:p w14:paraId="6CCC5A35" w14:textId="0E8A6E07" w:rsidR="005E7CF3" w:rsidRDefault="005E7CF3" w:rsidP="005E7CF3">
                <w:pPr>
                  <w:tabs>
                    <w:tab w:val="left" w:pos="2640"/>
                  </w:tabs>
                  <w:rPr>
                    <w:rFonts w:cstheme="minorHAnsi"/>
                  </w:rPr>
                </w:pPr>
                <w:r w:rsidRPr="006210C9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p>
            </w:sdtContent>
          </w:sdt>
          <w:p w14:paraId="5BB950D1" w14:textId="2DF4A052" w:rsidR="001A34D5" w:rsidRPr="009831C8" w:rsidRDefault="001A34D5" w:rsidP="000D07FE">
            <w:pPr>
              <w:pStyle w:val="Geenafstand"/>
              <w:rPr>
                <w:color w:val="000000" w:themeColor="text1"/>
              </w:rPr>
            </w:pPr>
          </w:p>
        </w:tc>
      </w:tr>
    </w:tbl>
    <w:p w14:paraId="7814FA57" w14:textId="77777777" w:rsidR="004C6480" w:rsidRPr="00B851F7" w:rsidRDefault="004C6480" w:rsidP="00014AFC">
      <w:pPr>
        <w:spacing w:line="280" w:lineRule="atLeast"/>
        <w:ind w:left="-284"/>
        <w:rPr>
          <w:rFonts w:cs="Arial"/>
          <w:bCs/>
          <w:color w:val="595959" w:themeColor="text1" w:themeTint="A6"/>
        </w:rPr>
      </w:pPr>
    </w:p>
    <w:p w14:paraId="3F91D7D0" w14:textId="77777777" w:rsidR="00014AFC" w:rsidRPr="00C241E1" w:rsidRDefault="00014AFC" w:rsidP="004C6480">
      <w:pPr>
        <w:pStyle w:val="Geenafstand"/>
      </w:pPr>
      <w:r w:rsidRPr="00C241E1">
        <w:t>Alleen volledig ingevulde formulieren worden in behandeling genomen.</w:t>
      </w:r>
    </w:p>
    <w:p w14:paraId="7DB3A803" w14:textId="77777777" w:rsidR="00014AFC" w:rsidRPr="00C241E1" w:rsidRDefault="00014AFC" w:rsidP="00014AFC">
      <w:pPr>
        <w:spacing w:line="280" w:lineRule="atLeast"/>
        <w:ind w:left="-284"/>
        <w:rPr>
          <w:rFonts w:cs="Arial"/>
          <w:bCs/>
          <w:i/>
        </w:rPr>
      </w:pPr>
    </w:p>
    <w:p w14:paraId="704187A7" w14:textId="77777777" w:rsidR="00014AFC" w:rsidRPr="00C241E1" w:rsidRDefault="00014AFC" w:rsidP="004C6480">
      <w:pPr>
        <w:pStyle w:val="Lijstalinea"/>
        <w:spacing w:after="0" w:line="280" w:lineRule="atLeast"/>
        <w:ind w:left="76"/>
        <w:rPr>
          <w:rFonts w:cs="Arial"/>
          <w:b/>
          <w:bCs/>
        </w:rPr>
      </w:pPr>
      <w:r w:rsidRPr="00C241E1">
        <w:rPr>
          <w:rFonts w:cs="Arial"/>
          <w:b/>
          <w:bCs/>
        </w:rPr>
        <w:t>U dient een klacht in als:</w:t>
      </w:r>
    </w:p>
    <w:p w14:paraId="1CFE0895" w14:textId="5F7118CA" w:rsidR="00014AFC" w:rsidRPr="00C241E1" w:rsidRDefault="002F34C0" w:rsidP="00014AFC">
      <w:pPr>
        <w:pStyle w:val="Lijstalinea"/>
        <w:spacing w:line="280" w:lineRule="atLeast"/>
        <w:ind w:left="76"/>
        <w:rPr>
          <w:rFonts w:cs="Arial"/>
          <w:bCs/>
        </w:rPr>
      </w:pPr>
      <w:sdt>
        <w:sdtPr>
          <w:rPr>
            <w:rFonts w:cs="Arial"/>
            <w:bCs/>
          </w:rPr>
          <w:id w:val="52722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AFC" w:rsidRPr="00C241E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014AFC" w:rsidRPr="00C241E1">
        <w:rPr>
          <w:rFonts w:cs="Arial"/>
          <w:bCs/>
        </w:rPr>
        <w:t xml:space="preserve"> Ouder     </w:t>
      </w:r>
      <w:sdt>
        <w:sdtPr>
          <w:rPr>
            <w:rFonts w:cs="Arial"/>
            <w:bCs/>
          </w:rPr>
          <w:id w:val="1212768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AFC" w:rsidRPr="00C241E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014AFC" w:rsidRPr="00C241E1">
        <w:rPr>
          <w:rFonts w:cs="Arial"/>
          <w:bCs/>
        </w:rPr>
        <w:t xml:space="preserve"> Leerling       </w:t>
      </w:r>
      <w:sdt>
        <w:sdtPr>
          <w:rPr>
            <w:rFonts w:cs="Arial"/>
            <w:bCs/>
          </w:rPr>
          <w:id w:val="-2017148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AFC" w:rsidRPr="00C241E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014AFC" w:rsidRPr="00C241E1">
        <w:rPr>
          <w:rFonts w:cs="Arial"/>
          <w:bCs/>
        </w:rPr>
        <w:t xml:space="preserve"> School (eventueel namens ouder / verzorger)    </w:t>
      </w:r>
      <w:sdt>
        <w:sdtPr>
          <w:rPr>
            <w:rFonts w:cs="Arial"/>
            <w:bCs/>
          </w:rPr>
          <w:id w:val="-14789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AFC" w:rsidRPr="00C241E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014AFC" w:rsidRPr="00C241E1">
        <w:rPr>
          <w:rFonts w:cs="Arial"/>
          <w:bCs/>
        </w:rPr>
        <w:t xml:space="preserve"> Overig</w:t>
      </w:r>
    </w:p>
    <w:p w14:paraId="10D0F7F8" w14:textId="77777777" w:rsidR="004C6480" w:rsidRPr="00C241E1" w:rsidRDefault="004C6480" w:rsidP="00014AFC">
      <w:pPr>
        <w:pStyle w:val="Lijstalinea"/>
        <w:spacing w:line="280" w:lineRule="atLeast"/>
        <w:ind w:left="76"/>
        <w:rPr>
          <w:rFonts w:cs="Arial"/>
          <w:bCs/>
        </w:rPr>
      </w:pPr>
    </w:p>
    <w:p w14:paraId="72CACD64" w14:textId="77777777" w:rsidR="00014AFC" w:rsidRPr="00C241E1" w:rsidRDefault="00014AFC" w:rsidP="004C6480">
      <w:pPr>
        <w:pStyle w:val="Lijstalinea"/>
        <w:spacing w:after="0" w:line="280" w:lineRule="atLeast"/>
        <w:ind w:left="76"/>
        <w:rPr>
          <w:rFonts w:cs="Arial"/>
          <w:b/>
          <w:bCs/>
        </w:rPr>
      </w:pPr>
      <w:r w:rsidRPr="00C241E1">
        <w:rPr>
          <w:rFonts w:cs="Arial"/>
          <w:b/>
          <w:bCs/>
        </w:rPr>
        <w:t>Uw gegevens:</w:t>
      </w:r>
    </w:p>
    <w:p w14:paraId="69365DB3" w14:textId="77777777" w:rsidR="00014AFC" w:rsidRPr="00C241E1" w:rsidRDefault="002F34C0" w:rsidP="00014AFC">
      <w:pPr>
        <w:pStyle w:val="Lijstalinea"/>
        <w:spacing w:line="280" w:lineRule="atLeast"/>
        <w:ind w:left="76"/>
        <w:rPr>
          <w:rFonts w:cs="Arial"/>
          <w:bCs/>
        </w:rPr>
      </w:pPr>
      <w:sdt>
        <w:sdtPr>
          <w:rPr>
            <w:rFonts w:cs="Arial"/>
            <w:bCs/>
          </w:rPr>
          <w:id w:val="-1264220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AFC" w:rsidRPr="00C241E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014AFC" w:rsidRPr="00C241E1">
        <w:rPr>
          <w:rFonts w:cs="Arial"/>
          <w:bCs/>
        </w:rPr>
        <w:t xml:space="preserve"> De heer       </w:t>
      </w:r>
      <w:sdt>
        <w:sdtPr>
          <w:rPr>
            <w:rFonts w:cs="Arial"/>
            <w:bCs/>
          </w:rPr>
          <w:id w:val="1249857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AFC" w:rsidRPr="00C241E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014AFC" w:rsidRPr="00C241E1">
        <w:rPr>
          <w:rFonts w:cs="Arial"/>
          <w:bCs/>
        </w:rPr>
        <w:t xml:space="preserve"> Mevrouw</w:t>
      </w:r>
    </w:p>
    <w:p w14:paraId="035F934D" w14:textId="77777777" w:rsidR="00014AFC" w:rsidRPr="00C241E1" w:rsidRDefault="00014AFC" w:rsidP="00014AFC">
      <w:pPr>
        <w:spacing w:line="280" w:lineRule="atLeast"/>
        <w:ind w:left="76"/>
        <w:rPr>
          <w:rFonts w:cs="Arial"/>
          <w:bCs/>
        </w:rPr>
      </w:pPr>
    </w:p>
    <w:tbl>
      <w:tblPr>
        <w:tblStyle w:val="Tabelraster"/>
        <w:tblW w:w="9214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828"/>
        <w:gridCol w:w="5386"/>
      </w:tblGrid>
      <w:tr w:rsidR="004C6480" w:rsidRPr="0005177C" w14:paraId="45205F08" w14:textId="77777777" w:rsidTr="004C6480">
        <w:trPr>
          <w:trHeight w:hRule="exact" w:val="397"/>
        </w:trPr>
        <w:tc>
          <w:tcPr>
            <w:tcW w:w="3828" w:type="dxa"/>
            <w:shd w:val="clear" w:color="auto" w:fill="FFFFFF" w:themeFill="background1"/>
          </w:tcPr>
          <w:p w14:paraId="04A290AC" w14:textId="77777777" w:rsidR="00014AFC" w:rsidRPr="0005177C" w:rsidRDefault="00014AFC" w:rsidP="000D07FE">
            <w:pPr>
              <w:spacing w:line="280" w:lineRule="atLeast"/>
              <w:rPr>
                <w:rFonts w:cs="Arial"/>
                <w:bCs/>
                <w:color w:val="595959" w:themeColor="text1" w:themeTint="A6"/>
              </w:rPr>
            </w:pPr>
            <w:r w:rsidRPr="0005177C">
              <w:rPr>
                <w:rFonts w:cs="Arial"/>
                <w:bCs/>
                <w:color w:val="595959" w:themeColor="text1" w:themeTint="A6"/>
              </w:rPr>
              <w:t>Achternaam</w:t>
            </w:r>
          </w:p>
        </w:tc>
        <w:sdt>
          <w:sdtPr>
            <w:rPr>
              <w:rFonts w:cs="Arial"/>
              <w:bCs/>
              <w:color w:val="595959" w:themeColor="text1" w:themeTint="A6"/>
            </w:rPr>
            <w:id w:val="1839661108"/>
            <w:placeholder>
              <w:docPart w:val="A7B7C8AAA13E49DBB010365EFC852AB3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FFFFFF" w:themeFill="background1"/>
              </w:tcPr>
              <w:p w14:paraId="6B94C397" w14:textId="5B3C04A8" w:rsidR="00014AFC" w:rsidRPr="0005177C" w:rsidRDefault="00014AFC" w:rsidP="000D07FE">
                <w:pPr>
                  <w:spacing w:line="280" w:lineRule="atLeast"/>
                  <w:rPr>
                    <w:rFonts w:cs="Arial"/>
                    <w:bCs/>
                    <w:color w:val="595959" w:themeColor="text1" w:themeTint="A6"/>
                  </w:rPr>
                </w:pPr>
                <w:r w:rsidRPr="0005177C">
                  <w:rPr>
                    <w:rStyle w:val="Tekstvantijdelijkeaanduiding"/>
                    <w:color w:val="595959" w:themeColor="text1" w:themeTint="A6"/>
                  </w:rPr>
                  <w:t>Klik hier als u tekst wilt invoeren.</w:t>
                </w:r>
              </w:p>
            </w:tc>
          </w:sdtContent>
        </w:sdt>
      </w:tr>
      <w:tr w:rsidR="00014AFC" w:rsidRPr="0005177C" w14:paraId="56AE120F" w14:textId="77777777" w:rsidTr="004C6480">
        <w:trPr>
          <w:trHeight w:hRule="exact" w:val="397"/>
        </w:trPr>
        <w:tc>
          <w:tcPr>
            <w:tcW w:w="3828" w:type="dxa"/>
            <w:shd w:val="clear" w:color="auto" w:fill="FFFFFF" w:themeFill="background1"/>
          </w:tcPr>
          <w:p w14:paraId="05EA9465" w14:textId="77777777" w:rsidR="00014AFC" w:rsidRPr="0005177C" w:rsidRDefault="00014AFC" w:rsidP="000D07FE">
            <w:pPr>
              <w:spacing w:line="280" w:lineRule="atLeast"/>
              <w:rPr>
                <w:rFonts w:cs="Arial"/>
                <w:bCs/>
                <w:color w:val="595959" w:themeColor="text1" w:themeTint="A6"/>
              </w:rPr>
            </w:pPr>
            <w:r w:rsidRPr="0005177C">
              <w:rPr>
                <w:rFonts w:cs="Arial"/>
                <w:bCs/>
                <w:color w:val="595959" w:themeColor="text1" w:themeTint="A6"/>
              </w:rPr>
              <w:t>Voorletters</w:t>
            </w:r>
          </w:p>
        </w:tc>
        <w:sdt>
          <w:sdtPr>
            <w:rPr>
              <w:rFonts w:cs="Arial"/>
              <w:bCs/>
              <w:color w:val="595959" w:themeColor="text1" w:themeTint="A6"/>
            </w:rPr>
            <w:id w:val="-918940672"/>
            <w:placeholder>
              <w:docPart w:val="5A0DC0E579CD4BE7A00B0B80C9ABC148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FFFFFF" w:themeFill="background1"/>
              </w:tcPr>
              <w:p w14:paraId="134B9C0B" w14:textId="38DE16E7" w:rsidR="00014AFC" w:rsidRPr="0005177C" w:rsidRDefault="00014AFC" w:rsidP="000D07FE">
                <w:pPr>
                  <w:spacing w:line="280" w:lineRule="atLeast"/>
                  <w:rPr>
                    <w:rFonts w:cs="Arial"/>
                    <w:bCs/>
                    <w:color w:val="595959" w:themeColor="text1" w:themeTint="A6"/>
                  </w:rPr>
                </w:pPr>
                <w:r w:rsidRPr="0005177C">
                  <w:rPr>
                    <w:rStyle w:val="Tekstvantijdelijkeaanduiding"/>
                    <w:color w:val="595959" w:themeColor="text1" w:themeTint="A6"/>
                  </w:rPr>
                  <w:t>Klik hier als u tekst wilt invoeren.</w:t>
                </w:r>
              </w:p>
            </w:tc>
          </w:sdtContent>
        </w:sdt>
      </w:tr>
      <w:tr w:rsidR="00014AFC" w:rsidRPr="0005177C" w14:paraId="54A9811A" w14:textId="77777777" w:rsidTr="004C6480">
        <w:trPr>
          <w:trHeight w:hRule="exact" w:val="397"/>
        </w:trPr>
        <w:tc>
          <w:tcPr>
            <w:tcW w:w="3828" w:type="dxa"/>
            <w:shd w:val="clear" w:color="auto" w:fill="FFFFFF" w:themeFill="background1"/>
          </w:tcPr>
          <w:p w14:paraId="6EF7AEE6" w14:textId="77777777" w:rsidR="00014AFC" w:rsidRPr="0005177C" w:rsidRDefault="00014AFC" w:rsidP="000D07FE">
            <w:pPr>
              <w:spacing w:line="280" w:lineRule="atLeast"/>
              <w:rPr>
                <w:rFonts w:cs="Arial"/>
                <w:bCs/>
                <w:color w:val="595959" w:themeColor="text1" w:themeTint="A6"/>
              </w:rPr>
            </w:pPr>
            <w:r w:rsidRPr="0005177C">
              <w:rPr>
                <w:rFonts w:cs="Arial"/>
                <w:bCs/>
                <w:color w:val="595959" w:themeColor="text1" w:themeTint="A6"/>
              </w:rPr>
              <w:t>Postcode</w:t>
            </w:r>
          </w:p>
        </w:tc>
        <w:sdt>
          <w:sdtPr>
            <w:rPr>
              <w:rFonts w:cs="Arial"/>
              <w:bCs/>
              <w:color w:val="595959" w:themeColor="text1" w:themeTint="A6"/>
            </w:rPr>
            <w:id w:val="2120101986"/>
            <w:placeholder>
              <w:docPart w:val="541DD7954F034D478EA00F9760F21339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FFFFFF" w:themeFill="background1"/>
              </w:tcPr>
              <w:p w14:paraId="2EFDAB83" w14:textId="471FF1F3" w:rsidR="00014AFC" w:rsidRPr="0005177C" w:rsidRDefault="00014AFC" w:rsidP="000D07FE">
                <w:pPr>
                  <w:spacing w:line="280" w:lineRule="atLeast"/>
                  <w:rPr>
                    <w:rFonts w:cs="Arial"/>
                    <w:bCs/>
                    <w:color w:val="595959" w:themeColor="text1" w:themeTint="A6"/>
                  </w:rPr>
                </w:pPr>
                <w:r w:rsidRPr="0005177C">
                  <w:rPr>
                    <w:rStyle w:val="Tekstvantijdelijkeaanduiding"/>
                    <w:color w:val="595959" w:themeColor="text1" w:themeTint="A6"/>
                  </w:rPr>
                  <w:t>Klik hier als u tekst wilt invoeren.</w:t>
                </w:r>
              </w:p>
            </w:tc>
          </w:sdtContent>
        </w:sdt>
      </w:tr>
      <w:tr w:rsidR="00014AFC" w:rsidRPr="0005177C" w14:paraId="140B4B37" w14:textId="77777777" w:rsidTr="004C6480">
        <w:trPr>
          <w:trHeight w:hRule="exact" w:val="397"/>
        </w:trPr>
        <w:tc>
          <w:tcPr>
            <w:tcW w:w="3828" w:type="dxa"/>
            <w:shd w:val="clear" w:color="auto" w:fill="FFFFFF" w:themeFill="background1"/>
          </w:tcPr>
          <w:p w14:paraId="05CAAB59" w14:textId="77777777" w:rsidR="00014AFC" w:rsidRPr="0005177C" w:rsidRDefault="00014AFC" w:rsidP="000D07FE">
            <w:pPr>
              <w:spacing w:line="280" w:lineRule="atLeast"/>
              <w:rPr>
                <w:rFonts w:cs="Arial"/>
                <w:bCs/>
                <w:color w:val="595959" w:themeColor="text1" w:themeTint="A6"/>
              </w:rPr>
            </w:pPr>
            <w:r w:rsidRPr="0005177C">
              <w:rPr>
                <w:rFonts w:cs="Arial"/>
                <w:bCs/>
                <w:color w:val="595959" w:themeColor="text1" w:themeTint="A6"/>
              </w:rPr>
              <w:t>Huisnummer</w:t>
            </w:r>
          </w:p>
        </w:tc>
        <w:sdt>
          <w:sdtPr>
            <w:rPr>
              <w:rFonts w:cs="Arial"/>
              <w:bCs/>
              <w:color w:val="595959" w:themeColor="text1" w:themeTint="A6"/>
            </w:rPr>
            <w:id w:val="185571628"/>
            <w:placeholder>
              <w:docPart w:val="8E0CBA648B2643D09E7B9F5FEA5F64D9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FFFFFF" w:themeFill="background1"/>
              </w:tcPr>
              <w:p w14:paraId="4B1C3432" w14:textId="1B216AD6" w:rsidR="00014AFC" w:rsidRPr="0005177C" w:rsidRDefault="00014AFC" w:rsidP="000D07FE">
                <w:pPr>
                  <w:spacing w:line="280" w:lineRule="atLeast"/>
                  <w:rPr>
                    <w:rFonts w:cs="Arial"/>
                    <w:bCs/>
                    <w:color w:val="595959" w:themeColor="text1" w:themeTint="A6"/>
                  </w:rPr>
                </w:pPr>
                <w:r w:rsidRPr="0005177C">
                  <w:rPr>
                    <w:rStyle w:val="Tekstvantijdelijkeaanduiding"/>
                    <w:color w:val="595959" w:themeColor="text1" w:themeTint="A6"/>
                  </w:rPr>
                  <w:t>Klik hier als u tekst wilt invoeren.</w:t>
                </w:r>
              </w:p>
            </w:tc>
          </w:sdtContent>
        </w:sdt>
      </w:tr>
      <w:tr w:rsidR="00014AFC" w:rsidRPr="0005177C" w14:paraId="1F9CC8C9" w14:textId="77777777" w:rsidTr="004C6480">
        <w:trPr>
          <w:trHeight w:hRule="exact" w:val="397"/>
        </w:trPr>
        <w:tc>
          <w:tcPr>
            <w:tcW w:w="3828" w:type="dxa"/>
            <w:shd w:val="clear" w:color="auto" w:fill="FFFFFF" w:themeFill="background1"/>
          </w:tcPr>
          <w:p w14:paraId="105149C9" w14:textId="77777777" w:rsidR="00014AFC" w:rsidRPr="0005177C" w:rsidRDefault="00014AFC" w:rsidP="000D07FE">
            <w:pPr>
              <w:spacing w:line="280" w:lineRule="atLeast"/>
              <w:rPr>
                <w:rFonts w:cs="Arial"/>
                <w:bCs/>
                <w:color w:val="595959" w:themeColor="text1" w:themeTint="A6"/>
              </w:rPr>
            </w:pPr>
            <w:r w:rsidRPr="0005177C">
              <w:rPr>
                <w:rFonts w:cs="Arial"/>
                <w:bCs/>
                <w:color w:val="595959" w:themeColor="text1" w:themeTint="A6"/>
              </w:rPr>
              <w:t>Toevoeging huisnummer</w:t>
            </w:r>
          </w:p>
        </w:tc>
        <w:sdt>
          <w:sdtPr>
            <w:rPr>
              <w:rFonts w:cs="Arial"/>
              <w:bCs/>
              <w:color w:val="595959" w:themeColor="text1" w:themeTint="A6"/>
            </w:rPr>
            <w:id w:val="-1734545455"/>
            <w:placeholder>
              <w:docPart w:val="E7AE01824FC847CB9911FF385D41ABD3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FFFFFF" w:themeFill="background1"/>
              </w:tcPr>
              <w:p w14:paraId="19885E77" w14:textId="6C78B202" w:rsidR="00014AFC" w:rsidRPr="0005177C" w:rsidRDefault="00014AFC" w:rsidP="000D07FE">
                <w:pPr>
                  <w:spacing w:line="280" w:lineRule="atLeast"/>
                  <w:rPr>
                    <w:rFonts w:cs="Arial"/>
                    <w:bCs/>
                    <w:color w:val="595959" w:themeColor="text1" w:themeTint="A6"/>
                  </w:rPr>
                </w:pPr>
                <w:r w:rsidRPr="0005177C">
                  <w:rPr>
                    <w:rStyle w:val="Tekstvantijdelijkeaanduiding"/>
                    <w:color w:val="595959" w:themeColor="text1" w:themeTint="A6"/>
                  </w:rPr>
                  <w:t>Klik hier als u tekst wilt invoeren.</w:t>
                </w:r>
              </w:p>
            </w:tc>
          </w:sdtContent>
        </w:sdt>
      </w:tr>
      <w:tr w:rsidR="00014AFC" w:rsidRPr="0005177C" w14:paraId="53A613B2" w14:textId="77777777" w:rsidTr="004C6480">
        <w:trPr>
          <w:trHeight w:hRule="exact" w:val="397"/>
        </w:trPr>
        <w:tc>
          <w:tcPr>
            <w:tcW w:w="3828" w:type="dxa"/>
            <w:shd w:val="clear" w:color="auto" w:fill="FFFFFF" w:themeFill="background1"/>
          </w:tcPr>
          <w:p w14:paraId="5CCF7A6B" w14:textId="77777777" w:rsidR="00014AFC" w:rsidRPr="0005177C" w:rsidRDefault="00014AFC" w:rsidP="000D07FE">
            <w:pPr>
              <w:spacing w:line="280" w:lineRule="atLeast"/>
              <w:rPr>
                <w:rFonts w:cs="Arial"/>
                <w:bCs/>
                <w:color w:val="595959" w:themeColor="text1" w:themeTint="A6"/>
              </w:rPr>
            </w:pPr>
            <w:r w:rsidRPr="0005177C">
              <w:rPr>
                <w:rFonts w:cs="Arial"/>
                <w:bCs/>
                <w:color w:val="595959" w:themeColor="text1" w:themeTint="A6"/>
              </w:rPr>
              <w:t>Straatnaam</w:t>
            </w:r>
          </w:p>
        </w:tc>
        <w:sdt>
          <w:sdtPr>
            <w:rPr>
              <w:rFonts w:cs="Arial"/>
              <w:bCs/>
              <w:color w:val="595959" w:themeColor="text1" w:themeTint="A6"/>
            </w:rPr>
            <w:id w:val="-1705165919"/>
            <w:placeholder>
              <w:docPart w:val="12CA9E6F65054D97824FF3B2871A0F27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FFFFFF" w:themeFill="background1"/>
              </w:tcPr>
              <w:p w14:paraId="1E984BF1" w14:textId="7755DFD6" w:rsidR="00014AFC" w:rsidRPr="0005177C" w:rsidRDefault="00014AFC" w:rsidP="000D07FE">
                <w:pPr>
                  <w:spacing w:line="280" w:lineRule="atLeast"/>
                  <w:rPr>
                    <w:rFonts w:cs="Arial"/>
                    <w:bCs/>
                    <w:color w:val="595959" w:themeColor="text1" w:themeTint="A6"/>
                  </w:rPr>
                </w:pPr>
                <w:r w:rsidRPr="0005177C">
                  <w:rPr>
                    <w:rStyle w:val="Tekstvantijdelijkeaanduiding"/>
                    <w:color w:val="595959" w:themeColor="text1" w:themeTint="A6"/>
                  </w:rPr>
                  <w:t>Klik hier als u tekst wilt invoeren.</w:t>
                </w:r>
              </w:p>
            </w:tc>
          </w:sdtContent>
        </w:sdt>
      </w:tr>
      <w:tr w:rsidR="00014AFC" w:rsidRPr="0005177C" w14:paraId="60515DAC" w14:textId="77777777" w:rsidTr="004C6480">
        <w:trPr>
          <w:trHeight w:hRule="exact" w:val="397"/>
        </w:trPr>
        <w:tc>
          <w:tcPr>
            <w:tcW w:w="3828" w:type="dxa"/>
            <w:shd w:val="clear" w:color="auto" w:fill="FFFFFF" w:themeFill="background1"/>
          </w:tcPr>
          <w:p w14:paraId="254E87E1" w14:textId="77777777" w:rsidR="00014AFC" w:rsidRPr="0005177C" w:rsidRDefault="00014AFC" w:rsidP="000D07FE">
            <w:pPr>
              <w:spacing w:line="280" w:lineRule="atLeast"/>
              <w:rPr>
                <w:rFonts w:cs="Arial"/>
                <w:bCs/>
                <w:color w:val="595959" w:themeColor="text1" w:themeTint="A6"/>
              </w:rPr>
            </w:pPr>
            <w:r w:rsidRPr="0005177C">
              <w:rPr>
                <w:rFonts w:cs="Arial"/>
                <w:bCs/>
                <w:color w:val="595959" w:themeColor="text1" w:themeTint="A6"/>
              </w:rPr>
              <w:t>Woonplaats</w:t>
            </w:r>
          </w:p>
        </w:tc>
        <w:sdt>
          <w:sdtPr>
            <w:rPr>
              <w:rFonts w:cs="Arial"/>
              <w:bCs/>
              <w:color w:val="595959" w:themeColor="text1" w:themeTint="A6"/>
            </w:rPr>
            <w:id w:val="-767533989"/>
            <w:placeholder>
              <w:docPart w:val="0250A06296404CE7A673CE384752188C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FFFFFF" w:themeFill="background1"/>
              </w:tcPr>
              <w:p w14:paraId="50BF9203" w14:textId="4EFF6205" w:rsidR="00014AFC" w:rsidRPr="0005177C" w:rsidRDefault="00014AFC" w:rsidP="000D07FE">
                <w:pPr>
                  <w:spacing w:line="280" w:lineRule="atLeast"/>
                  <w:rPr>
                    <w:rFonts w:cs="Arial"/>
                    <w:bCs/>
                    <w:color w:val="595959" w:themeColor="text1" w:themeTint="A6"/>
                  </w:rPr>
                </w:pPr>
                <w:r w:rsidRPr="0005177C">
                  <w:rPr>
                    <w:rStyle w:val="Tekstvantijdelijkeaanduiding"/>
                    <w:color w:val="595959" w:themeColor="text1" w:themeTint="A6"/>
                  </w:rPr>
                  <w:t>Klik hier als u tekst wilt invoeren.</w:t>
                </w:r>
              </w:p>
            </w:tc>
          </w:sdtContent>
        </w:sdt>
      </w:tr>
      <w:tr w:rsidR="00014AFC" w:rsidRPr="0005177C" w14:paraId="3AAC1080" w14:textId="77777777" w:rsidTr="004C6480">
        <w:trPr>
          <w:trHeight w:hRule="exact" w:val="397"/>
        </w:trPr>
        <w:tc>
          <w:tcPr>
            <w:tcW w:w="3828" w:type="dxa"/>
            <w:shd w:val="clear" w:color="auto" w:fill="FFFFFF" w:themeFill="background1"/>
          </w:tcPr>
          <w:p w14:paraId="2C836E7F" w14:textId="77777777" w:rsidR="00014AFC" w:rsidRPr="0005177C" w:rsidRDefault="00014AFC" w:rsidP="000D07FE">
            <w:pPr>
              <w:spacing w:line="280" w:lineRule="atLeast"/>
              <w:rPr>
                <w:rFonts w:cs="Arial"/>
                <w:bCs/>
                <w:color w:val="595959" w:themeColor="text1" w:themeTint="A6"/>
              </w:rPr>
            </w:pPr>
            <w:r w:rsidRPr="0005177C">
              <w:rPr>
                <w:rFonts w:cs="Arial"/>
                <w:bCs/>
                <w:color w:val="595959" w:themeColor="text1" w:themeTint="A6"/>
              </w:rPr>
              <w:t>Telefoonnummer (overdag bereikbaar)</w:t>
            </w:r>
          </w:p>
        </w:tc>
        <w:sdt>
          <w:sdtPr>
            <w:rPr>
              <w:rFonts w:cs="Arial"/>
              <w:bCs/>
              <w:color w:val="595959" w:themeColor="text1" w:themeTint="A6"/>
            </w:rPr>
            <w:id w:val="1430786780"/>
            <w:placeholder>
              <w:docPart w:val="66AE5A6ED3EB444CA3001C055AEC9400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FFFFFF" w:themeFill="background1"/>
              </w:tcPr>
              <w:p w14:paraId="4932BDE7" w14:textId="2E525603" w:rsidR="00014AFC" w:rsidRPr="0005177C" w:rsidRDefault="00014AFC" w:rsidP="000D07FE">
                <w:pPr>
                  <w:spacing w:line="280" w:lineRule="atLeast"/>
                  <w:rPr>
                    <w:rFonts w:cs="Arial"/>
                    <w:bCs/>
                    <w:color w:val="595959" w:themeColor="text1" w:themeTint="A6"/>
                  </w:rPr>
                </w:pPr>
                <w:r w:rsidRPr="0005177C">
                  <w:rPr>
                    <w:rStyle w:val="Tekstvantijdelijkeaanduiding"/>
                    <w:color w:val="595959" w:themeColor="text1" w:themeTint="A6"/>
                  </w:rPr>
                  <w:t>Klik hier als u tekst wilt invoeren.</w:t>
                </w:r>
              </w:p>
            </w:tc>
          </w:sdtContent>
        </w:sdt>
      </w:tr>
      <w:tr w:rsidR="00014AFC" w:rsidRPr="0005177C" w14:paraId="41577364" w14:textId="77777777" w:rsidTr="004C6480">
        <w:trPr>
          <w:trHeight w:hRule="exact" w:val="397"/>
        </w:trPr>
        <w:tc>
          <w:tcPr>
            <w:tcW w:w="3828" w:type="dxa"/>
            <w:shd w:val="clear" w:color="auto" w:fill="FFFFFF" w:themeFill="background1"/>
          </w:tcPr>
          <w:p w14:paraId="7601C036" w14:textId="77777777" w:rsidR="00014AFC" w:rsidRPr="0005177C" w:rsidRDefault="00014AFC" w:rsidP="000D07FE">
            <w:pPr>
              <w:spacing w:line="280" w:lineRule="atLeast"/>
              <w:rPr>
                <w:rFonts w:cs="Arial"/>
                <w:bCs/>
                <w:color w:val="595959" w:themeColor="text1" w:themeTint="A6"/>
              </w:rPr>
            </w:pPr>
            <w:r w:rsidRPr="0005177C">
              <w:rPr>
                <w:rFonts w:cs="Arial"/>
                <w:bCs/>
                <w:color w:val="595959" w:themeColor="text1" w:themeTint="A6"/>
              </w:rPr>
              <w:t>E-mail adres *</w:t>
            </w:r>
          </w:p>
        </w:tc>
        <w:sdt>
          <w:sdtPr>
            <w:rPr>
              <w:rFonts w:cs="Arial"/>
              <w:bCs/>
              <w:color w:val="595959" w:themeColor="text1" w:themeTint="A6"/>
            </w:rPr>
            <w:id w:val="-846318887"/>
            <w:placeholder>
              <w:docPart w:val="9A2C88EAAF90490EB7910586DD82E730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FFFFFF" w:themeFill="background1"/>
              </w:tcPr>
              <w:p w14:paraId="3C37BCEC" w14:textId="413C4211" w:rsidR="00014AFC" w:rsidRPr="0005177C" w:rsidRDefault="00014AFC" w:rsidP="000D07FE">
                <w:pPr>
                  <w:spacing w:line="280" w:lineRule="atLeast"/>
                  <w:rPr>
                    <w:rFonts w:cs="Arial"/>
                    <w:bCs/>
                    <w:color w:val="595959" w:themeColor="text1" w:themeTint="A6"/>
                  </w:rPr>
                </w:pPr>
                <w:r w:rsidRPr="0005177C">
                  <w:rPr>
                    <w:rStyle w:val="Tekstvantijdelijkeaanduiding"/>
                    <w:color w:val="595959" w:themeColor="text1" w:themeTint="A6"/>
                  </w:rPr>
                  <w:t>Klik hier als u tekst wilt invoeren.</w:t>
                </w:r>
              </w:p>
            </w:tc>
          </w:sdtContent>
        </w:sdt>
      </w:tr>
      <w:tr w:rsidR="00014AFC" w:rsidRPr="0005177C" w14:paraId="0972F9AD" w14:textId="77777777" w:rsidTr="004C6480">
        <w:trPr>
          <w:trHeight w:hRule="exact" w:val="397"/>
        </w:trPr>
        <w:tc>
          <w:tcPr>
            <w:tcW w:w="3828" w:type="dxa"/>
            <w:shd w:val="clear" w:color="auto" w:fill="FFFFFF" w:themeFill="background1"/>
          </w:tcPr>
          <w:p w14:paraId="52F28C02" w14:textId="77777777" w:rsidR="00014AFC" w:rsidRPr="0005177C" w:rsidRDefault="00014AFC" w:rsidP="000D07FE">
            <w:pPr>
              <w:spacing w:line="280" w:lineRule="atLeast"/>
              <w:rPr>
                <w:rFonts w:cs="Arial"/>
                <w:bCs/>
                <w:i/>
                <w:color w:val="595959" w:themeColor="text1" w:themeTint="A6"/>
              </w:rPr>
            </w:pPr>
            <w:r w:rsidRPr="0005177C">
              <w:rPr>
                <w:rFonts w:cs="Arial"/>
                <w:bCs/>
                <w:color w:val="595959" w:themeColor="text1" w:themeTint="A6"/>
              </w:rPr>
              <w:t>Eventueel school/organisatie</w:t>
            </w:r>
          </w:p>
        </w:tc>
        <w:sdt>
          <w:sdtPr>
            <w:rPr>
              <w:rFonts w:cs="Arial"/>
              <w:bCs/>
              <w:i/>
              <w:color w:val="595959" w:themeColor="text1" w:themeTint="A6"/>
            </w:rPr>
            <w:id w:val="633606034"/>
            <w:placeholder>
              <w:docPart w:val="29100FE977A24F6F958B9E54CC650DE3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FFFFFF" w:themeFill="background1"/>
              </w:tcPr>
              <w:p w14:paraId="3DF209E9" w14:textId="79497891" w:rsidR="00014AFC" w:rsidRPr="0005177C" w:rsidRDefault="00014AFC" w:rsidP="000D07FE">
                <w:pPr>
                  <w:spacing w:line="280" w:lineRule="atLeast"/>
                  <w:rPr>
                    <w:rFonts w:cs="Arial"/>
                    <w:bCs/>
                    <w:i/>
                    <w:color w:val="595959" w:themeColor="text1" w:themeTint="A6"/>
                  </w:rPr>
                </w:pPr>
                <w:r w:rsidRPr="0005177C">
                  <w:rPr>
                    <w:rStyle w:val="Tekstvantijdelijkeaanduiding"/>
                    <w:color w:val="595959" w:themeColor="text1" w:themeTint="A6"/>
                  </w:rPr>
                  <w:t>Klik hier als u tekst wilt invoeren.</w:t>
                </w:r>
              </w:p>
            </w:tc>
          </w:sdtContent>
        </w:sdt>
      </w:tr>
    </w:tbl>
    <w:p w14:paraId="1AE12702" w14:textId="77777777" w:rsidR="00014AFC" w:rsidRDefault="00014AFC" w:rsidP="00014AFC">
      <w:pPr>
        <w:spacing w:line="280" w:lineRule="atLeast"/>
        <w:ind w:left="-284"/>
        <w:rPr>
          <w:rFonts w:cs="Arial"/>
          <w:bCs/>
          <w:color w:val="595959" w:themeColor="text1" w:themeTint="A6"/>
        </w:rPr>
      </w:pPr>
    </w:p>
    <w:p w14:paraId="4E23303D" w14:textId="77777777" w:rsidR="00014AFC" w:rsidRPr="00284CC7" w:rsidRDefault="00014AFC" w:rsidP="004C6480">
      <w:pPr>
        <w:pStyle w:val="Geenafstand"/>
      </w:pPr>
      <w:r w:rsidRPr="00284CC7">
        <w:t>*  Als u hier uw e-mailadres invoert gaat u ermee akkoord dat eventuele vervolgcorrespondentie per mail plaatsvindt.</w:t>
      </w:r>
    </w:p>
    <w:p w14:paraId="3F21CC2E" w14:textId="77777777" w:rsidR="004C6480" w:rsidRDefault="004C6480" w:rsidP="004C6480">
      <w:pPr>
        <w:spacing w:after="0" w:line="280" w:lineRule="atLeast"/>
        <w:rPr>
          <w:rFonts w:cs="Arial"/>
          <w:bCs/>
          <w:color w:val="595959" w:themeColor="text1" w:themeTint="A6"/>
        </w:rPr>
      </w:pPr>
    </w:p>
    <w:p w14:paraId="7785D726" w14:textId="4405B3DE" w:rsidR="00014AFC" w:rsidRPr="00C241E1" w:rsidRDefault="00014AFC" w:rsidP="004C6480">
      <w:pPr>
        <w:pStyle w:val="Geenafstand"/>
        <w:rPr>
          <w:b/>
        </w:rPr>
      </w:pPr>
      <w:r w:rsidRPr="00C241E1">
        <w:rPr>
          <w:b/>
        </w:rPr>
        <w:t>Klachtgegevens:</w:t>
      </w:r>
    </w:p>
    <w:p w14:paraId="29D211B5" w14:textId="77777777" w:rsidR="004C6480" w:rsidRPr="00C241E1" w:rsidRDefault="004C6480" w:rsidP="004C6480">
      <w:pPr>
        <w:pStyle w:val="Geenafstand"/>
      </w:pPr>
    </w:p>
    <w:p w14:paraId="649BC1D7" w14:textId="77777777" w:rsidR="00014AFC" w:rsidRPr="00C241E1" w:rsidRDefault="00014AFC" w:rsidP="004C6480">
      <w:pPr>
        <w:pStyle w:val="Geenafstand"/>
      </w:pPr>
      <w:r w:rsidRPr="00C241E1">
        <w:t>Reden van de klacht:</w:t>
      </w:r>
    </w:p>
    <w:p w14:paraId="46684AD1" w14:textId="77777777" w:rsidR="00014AFC" w:rsidRPr="00C241E1" w:rsidRDefault="002F34C0" w:rsidP="004C6480">
      <w:pPr>
        <w:pStyle w:val="Geenafstand"/>
      </w:pPr>
      <w:sdt>
        <w:sdtPr>
          <w:id w:val="-2057533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AFC" w:rsidRPr="00C241E1">
            <w:rPr>
              <w:rFonts w:ascii="MS Gothic" w:eastAsia="MS Gothic" w:hAnsi="MS Gothic" w:hint="eastAsia"/>
            </w:rPr>
            <w:t>☐</w:t>
          </w:r>
        </w:sdtContent>
      </w:sdt>
      <w:r w:rsidR="00014AFC" w:rsidRPr="00C241E1">
        <w:tab/>
        <w:t>Advisering</w:t>
      </w:r>
    </w:p>
    <w:p w14:paraId="2A0B1B7A" w14:textId="77777777" w:rsidR="00014AFC" w:rsidRPr="00C241E1" w:rsidRDefault="002F34C0" w:rsidP="004C6480">
      <w:pPr>
        <w:pStyle w:val="Geenafstand"/>
      </w:pPr>
      <w:sdt>
        <w:sdtPr>
          <w:id w:val="99384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AFC" w:rsidRPr="00C241E1">
            <w:rPr>
              <w:rFonts w:ascii="MS Gothic" w:eastAsia="MS Gothic" w:hAnsi="MS Gothic" w:hint="eastAsia"/>
            </w:rPr>
            <w:t>☐</w:t>
          </w:r>
        </w:sdtContent>
      </w:sdt>
      <w:r w:rsidR="00014AFC" w:rsidRPr="00C241E1">
        <w:tab/>
        <w:t>Informatievoorziening</w:t>
      </w:r>
    </w:p>
    <w:p w14:paraId="0729F236" w14:textId="77777777" w:rsidR="00014AFC" w:rsidRPr="00C241E1" w:rsidRDefault="002F34C0" w:rsidP="004C6480">
      <w:pPr>
        <w:pStyle w:val="Geenafstand"/>
      </w:pPr>
      <w:sdt>
        <w:sdtPr>
          <w:id w:val="155936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AFC" w:rsidRPr="00C241E1">
            <w:rPr>
              <w:rFonts w:ascii="MS Gothic" w:eastAsia="MS Gothic" w:hAnsi="MS Gothic" w:hint="eastAsia"/>
            </w:rPr>
            <w:t>☐</w:t>
          </w:r>
        </w:sdtContent>
      </w:sdt>
      <w:r w:rsidR="00014AFC" w:rsidRPr="00C241E1">
        <w:tab/>
        <w:t>Contact/samenwerking</w:t>
      </w:r>
    </w:p>
    <w:p w14:paraId="6F3DC1C1" w14:textId="77777777" w:rsidR="00014AFC" w:rsidRPr="00C241E1" w:rsidRDefault="002F34C0" w:rsidP="004C6480">
      <w:pPr>
        <w:pStyle w:val="Geenafstand"/>
        <w:rPr>
          <w:i/>
        </w:rPr>
      </w:pPr>
      <w:sdt>
        <w:sdtPr>
          <w:id w:val="-1973128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AFC" w:rsidRPr="00C241E1">
            <w:rPr>
              <w:rFonts w:ascii="MS Gothic" w:eastAsia="MS Gothic" w:hAnsi="MS Gothic" w:hint="eastAsia"/>
            </w:rPr>
            <w:t>☐</w:t>
          </w:r>
        </w:sdtContent>
      </w:sdt>
      <w:r w:rsidR="00014AFC" w:rsidRPr="00C241E1">
        <w:tab/>
        <w:t xml:space="preserve">Overig, namelijk: </w:t>
      </w:r>
      <w:r w:rsidR="00014AFC" w:rsidRPr="00C241E1">
        <w:rPr>
          <w:i/>
        </w:rPr>
        <w:t>klik hier als u tekst wilt invoeren</w:t>
      </w:r>
    </w:p>
    <w:p w14:paraId="2F3EF589" w14:textId="77777777" w:rsidR="00014AFC" w:rsidRPr="00C241E1" w:rsidRDefault="00014AFC" w:rsidP="004C6480">
      <w:pPr>
        <w:pStyle w:val="Geenafstand"/>
      </w:pPr>
    </w:p>
    <w:p w14:paraId="1D5E5C51" w14:textId="77777777" w:rsidR="00014AFC" w:rsidRPr="00C241E1" w:rsidRDefault="00014AFC" w:rsidP="004C6480">
      <w:pPr>
        <w:pStyle w:val="Geenafstand"/>
        <w:rPr>
          <w:b/>
        </w:rPr>
      </w:pPr>
      <w:r w:rsidRPr="00C241E1">
        <w:rPr>
          <w:b/>
        </w:rPr>
        <w:t>Wat is er aan de hand?</w:t>
      </w:r>
    </w:p>
    <w:p w14:paraId="48085735" w14:textId="77777777" w:rsidR="00014AFC" w:rsidRPr="00C241E1" w:rsidRDefault="00014AFC" w:rsidP="004C6480">
      <w:pPr>
        <w:pStyle w:val="Geenafstand"/>
      </w:pPr>
      <w:r w:rsidRPr="00C241E1">
        <w:t xml:space="preserve">Vertel waarover het gaat. U kunt zo veel tekst gebruiken als u wilt. Als er voor de afhandeling van uw klacht meer informatie nodig is wordt u gebeld of krijgt u een E-mail of brief. U wordt dan vriendelijk verzocht om nadere informatie t.a.v. de klacht toe te sturen. </w:t>
      </w:r>
    </w:p>
    <w:p w14:paraId="0306668C" w14:textId="77777777" w:rsidR="00014AFC" w:rsidRPr="00414B93" w:rsidRDefault="00014AFC" w:rsidP="004C6480">
      <w:pPr>
        <w:pStyle w:val="Geenafstand"/>
      </w:pPr>
    </w:p>
    <w:p w14:paraId="2798B79E" w14:textId="77777777" w:rsidR="00014AFC" w:rsidRPr="004C6480" w:rsidRDefault="00014AFC" w:rsidP="004C6480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C6480">
        <w:rPr>
          <w:b/>
        </w:rPr>
        <w:t>Ik dien een klacht in vanwege het volgende:</w:t>
      </w:r>
    </w:p>
    <w:p w14:paraId="28C8E911" w14:textId="32791E03" w:rsidR="00014AFC" w:rsidRDefault="00014AFC" w:rsidP="004C6480">
      <w:pPr>
        <w:pStyle w:val="Geenafstand"/>
      </w:pPr>
    </w:p>
    <w:sdt>
      <w:sdtPr>
        <w:rPr>
          <w:rFonts w:cs="Arial"/>
          <w:bCs/>
          <w:color w:val="595959" w:themeColor="text1" w:themeTint="A6"/>
        </w:rPr>
        <w:id w:val="-1024238768"/>
        <w:placeholder>
          <w:docPart w:val="8D8891650ACF4C9EA29BB6143601E518"/>
        </w:placeholder>
        <w:showingPlcHdr/>
        <w:text/>
      </w:sdtPr>
      <w:sdtEndPr/>
      <w:sdtContent>
        <w:p w14:paraId="6B812690" w14:textId="229BFF84" w:rsidR="004C6480" w:rsidRDefault="004C6480" w:rsidP="004C6480">
          <w:pPr>
            <w:pStyle w:val="Geenafstand"/>
          </w:pPr>
          <w:r w:rsidRPr="00550834">
            <w:rPr>
              <w:rStyle w:val="Tekstvantijdelijkeaanduiding"/>
            </w:rPr>
            <w:t>Klik hier als u tekst wilt invoeren.</w:t>
          </w:r>
        </w:p>
      </w:sdtContent>
    </w:sdt>
    <w:p w14:paraId="5FE389CF" w14:textId="77777777" w:rsidR="004C6480" w:rsidRDefault="004C6480" w:rsidP="004C6480">
      <w:pPr>
        <w:pStyle w:val="Geenafstand"/>
      </w:pPr>
    </w:p>
    <w:p w14:paraId="2BDF2FC4" w14:textId="77777777" w:rsidR="00014AFC" w:rsidRPr="00284CC7" w:rsidRDefault="00014AFC" w:rsidP="004C6480">
      <w:pPr>
        <w:pStyle w:val="Geenafstand"/>
        <w:rPr>
          <w:i/>
        </w:rPr>
      </w:pPr>
    </w:p>
    <w:p w14:paraId="2C384932" w14:textId="77777777" w:rsidR="00014AFC" w:rsidRPr="004C6480" w:rsidRDefault="00014AFC" w:rsidP="004C6480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C6480">
        <w:rPr>
          <w:b/>
        </w:rPr>
        <w:t>Wat wilt u met uw klacht bereiken?</w:t>
      </w:r>
    </w:p>
    <w:p w14:paraId="63C55D69" w14:textId="7A3EF0A7" w:rsidR="004C6480" w:rsidRDefault="00014AFC" w:rsidP="004C6480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84CC7">
        <w:t>Met mijn klacht wil ik bereiken dat:</w:t>
      </w:r>
    </w:p>
    <w:p w14:paraId="266DA061" w14:textId="56AE60FC" w:rsidR="004C6480" w:rsidRDefault="004C6480" w:rsidP="004C6480">
      <w:pPr>
        <w:pStyle w:val="Geenafstand"/>
      </w:pPr>
    </w:p>
    <w:sdt>
      <w:sdtPr>
        <w:rPr>
          <w:rFonts w:cs="Arial"/>
          <w:bCs/>
          <w:color w:val="595959" w:themeColor="text1" w:themeTint="A6"/>
        </w:rPr>
        <w:id w:val="1778067425"/>
        <w:placeholder>
          <w:docPart w:val="4A8E12DF91854A399795C116848B2F4B"/>
        </w:placeholder>
        <w:showingPlcHdr/>
        <w:text/>
      </w:sdtPr>
      <w:sdtEndPr/>
      <w:sdtContent>
        <w:p w14:paraId="1B784C1F" w14:textId="239A1BEA" w:rsidR="004C6480" w:rsidRDefault="004C6480" w:rsidP="004C6480">
          <w:pPr>
            <w:pStyle w:val="Geenafstand"/>
            <w:rPr>
              <w:rFonts w:cs="Arial"/>
              <w:bCs/>
              <w:color w:val="595959" w:themeColor="text1" w:themeTint="A6"/>
            </w:rPr>
          </w:pPr>
          <w:r w:rsidRPr="00550834">
            <w:rPr>
              <w:rStyle w:val="Tekstvantijdelijkeaanduiding"/>
            </w:rPr>
            <w:t>Klik hier als u tekst wilt invoeren.</w:t>
          </w:r>
        </w:p>
      </w:sdtContent>
    </w:sdt>
    <w:p w14:paraId="73E2D8A7" w14:textId="77777777" w:rsidR="00014AFC" w:rsidRDefault="00014AFC" w:rsidP="004C6480">
      <w:pPr>
        <w:pStyle w:val="Geenafstand"/>
      </w:pPr>
    </w:p>
    <w:p w14:paraId="609E80BE" w14:textId="77777777" w:rsidR="00014AFC" w:rsidRDefault="00014AFC" w:rsidP="004C6480">
      <w:pPr>
        <w:pStyle w:val="Geenafstand"/>
      </w:pPr>
    </w:p>
    <w:p w14:paraId="7E32243A" w14:textId="77777777" w:rsidR="00014AFC" w:rsidRDefault="00014AFC" w:rsidP="004C6480">
      <w:pPr>
        <w:pStyle w:val="Geenafstand"/>
      </w:pPr>
    </w:p>
    <w:p w14:paraId="64A4C306" w14:textId="77777777" w:rsidR="00014AFC" w:rsidRPr="00284CC7" w:rsidRDefault="00014AFC" w:rsidP="004C6480">
      <w:pPr>
        <w:pStyle w:val="Geenafstand"/>
      </w:pPr>
    </w:p>
    <w:p w14:paraId="1FDAA40F" w14:textId="77777777" w:rsidR="00014AFC" w:rsidRPr="004C6480" w:rsidRDefault="00014AFC" w:rsidP="004C6480">
      <w:pPr>
        <w:pStyle w:val="Geenafstand"/>
        <w:rPr>
          <w:b/>
        </w:rPr>
      </w:pPr>
      <w:r w:rsidRPr="004C6480">
        <w:rPr>
          <w:b/>
        </w:rPr>
        <w:t>Heeft u gebeld naar het samenwerkingsverband over deze klacht?</w:t>
      </w:r>
    </w:p>
    <w:p w14:paraId="21D495FD" w14:textId="7C77D964" w:rsidR="00014AFC" w:rsidRPr="004C6480" w:rsidRDefault="002F34C0" w:rsidP="004C6480">
      <w:pPr>
        <w:pStyle w:val="Geenafstand"/>
      </w:pPr>
      <w:sdt>
        <w:sdtPr>
          <w:id w:val="1601766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AFC" w:rsidRPr="004C6480">
            <w:rPr>
              <w:rFonts w:ascii="MS Gothic" w:eastAsia="MS Gothic" w:hAnsi="MS Gothic" w:hint="eastAsia"/>
            </w:rPr>
            <w:t>☐</w:t>
          </w:r>
        </w:sdtContent>
      </w:sdt>
      <w:r w:rsidR="004C6480">
        <w:t xml:space="preserve"> </w:t>
      </w:r>
      <w:r w:rsidR="00014AFC" w:rsidRPr="004C6480">
        <w:t>Ja</w:t>
      </w:r>
    </w:p>
    <w:p w14:paraId="738AC9C6" w14:textId="274DB129" w:rsidR="00014AFC" w:rsidRPr="004C6480" w:rsidRDefault="002F34C0" w:rsidP="004C6480">
      <w:pPr>
        <w:pStyle w:val="Geenafstand"/>
      </w:pPr>
      <w:sdt>
        <w:sdtPr>
          <w:id w:val="817775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AFC" w:rsidRPr="004C6480">
            <w:rPr>
              <w:rFonts w:ascii="MS Gothic" w:eastAsia="MS Gothic" w:hAnsi="MS Gothic" w:hint="eastAsia"/>
            </w:rPr>
            <w:t>☐</w:t>
          </w:r>
        </w:sdtContent>
      </w:sdt>
      <w:r w:rsidR="004C6480">
        <w:t xml:space="preserve"> </w:t>
      </w:r>
      <w:r w:rsidR="00014AFC" w:rsidRPr="004C6480">
        <w:t>Nee</w:t>
      </w:r>
    </w:p>
    <w:p w14:paraId="2E6B99FB" w14:textId="77777777" w:rsidR="00014AFC" w:rsidRPr="004C6480" w:rsidRDefault="00014AFC" w:rsidP="004C6480">
      <w:pPr>
        <w:pStyle w:val="Geenafstand"/>
        <w:rPr>
          <w:b/>
        </w:rPr>
      </w:pPr>
    </w:p>
    <w:p w14:paraId="70FEFF22" w14:textId="77777777" w:rsidR="00014AFC" w:rsidRPr="004C6480" w:rsidRDefault="00014AFC" w:rsidP="004C6480">
      <w:pPr>
        <w:pStyle w:val="Geenafstand"/>
        <w:rPr>
          <w:b/>
        </w:rPr>
      </w:pPr>
      <w:r w:rsidRPr="004C6480">
        <w:rPr>
          <w:b/>
        </w:rPr>
        <w:t>Heeft u de aangeklaagde(n) ingelicht over deze klacht?</w:t>
      </w:r>
    </w:p>
    <w:p w14:paraId="018EAA1A" w14:textId="6E8EAD9A" w:rsidR="00014AFC" w:rsidRPr="00284CC7" w:rsidRDefault="002F34C0" w:rsidP="004C6480">
      <w:pPr>
        <w:pStyle w:val="Geenafstand"/>
      </w:pPr>
      <w:sdt>
        <w:sdtPr>
          <w:id w:val="169804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AFC">
            <w:rPr>
              <w:rFonts w:ascii="MS Gothic" w:eastAsia="MS Gothic" w:hAnsi="MS Gothic" w:hint="eastAsia"/>
            </w:rPr>
            <w:t>☐</w:t>
          </w:r>
        </w:sdtContent>
      </w:sdt>
      <w:r w:rsidR="004C6480">
        <w:t xml:space="preserve"> </w:t>
      </w:r>
      <w:r w:rsidR="00014AFC" w:rsidRPr="00284CC7">
        <w:t>Ja</w:t>
      </w:r>
    </w:p>
    <w:p w14:paraId="5920468A" w14:textId="7D0C70D9" w:rsidR="00014AFC" w:rsidRDefault="002F34C0" w:rsidP="004C6480">
      <w:pPr>
        <w:pStyle w:val="Geenafstand"/>
      </w:pPr>
      <w:sdt>
        <w:sdtPr>
          <w:id w:val="-144816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AFC">
            <w:rPr>
              <w:rFonts w:ascii="MS Gothic" w:eastAsia="MS Gothic" w:hAnsi="MS Gothic" w:hint="eastAsia"/>
            </w:rPr>
            <w:t>☐</w:t>
          </w:r>
        </w:sdtContent>
      </w:sdt>
      <w:r w:rsidR="004C6480">
        <w:t xml:space="preserve"> </w:t>
      </w:r>
      <w:r w:rsidR="00014AFC" w:rsidRPr="00284CC7">
        <w:t>Nee</w:t>
      </w:r>
    </w:p>
    <w:p w14:paraId="463F0495" w14:textId="77777777" w:rsidR="00014AFC" w:rsidRDefault="00014AFC" w:rsidP="004C6480">
      <w:pPr>
        <w:pStyle w:val="Geenafstand"/>
      </w:pPr>
    </w:p>
    <w:p w14:paraId="5589B5B9" w14:textId="77777777" w:rsidR="004C6480" w:rsidRDefault="004C6480" w:rsidP="004C6480">
      <w:pPr>
        <w:pStyle w:val="Geenafstand"/>
        <w:rPr>
          <w:b/>
        </w:rPr>
      </w:pPr>
    </w:p>
    <w:p w14:paraId="602CC1B3" w14:textId="77777777" w:rsidR="004C6480" w:rsidRDefault="004C6480" w:rsidP="004C6480">
      <w:pPr>
        <w:pStyle w:val="Geenafstand"/>
        <w:rPr>
          <w:b/>
        </w:rPr>
      </w:pPr>
    </w:p>
    <w:p w14:paraId="677529D4" w14:textId="1F0D66C8" w:rsidR="00014AFC" w:rsidRPr="004C6480" w:rsidRDefault="00014AFC" w:rsidP="004C6480">
      <w:pPr>
        <w:pStyle w:val="Geenafstand"/>
        <w:rPr>
          <w:b/>
        </w:rPr>
      </w:pPr>
      <w:r w:rsidRPr="004C6480">
        <w:rPr>
          <w:b/>
        </w:rPr>
        <w:t>Controleer en verz</w:t>
      </w:r>
      <w:r w:rsidR="004C6480">
        <w:rPr>
          <w:b/>
        </w:rPr>
        <w:t>end</w:t>
      </w:r>
    </w:p>
    <w:p w14:paraId="14D2A0A1" w14:textId="77777777" w:rsidR="00014AFC" w:rsidRDefault="00014AFC" w:rsidP="004C6480">
      <w:pPr>
        <w:pStyle w:val="Geenafstand"/>
      </w:pPr>
      <w:r w:rsidRPr="00284CC7">
        <w:t xml:space="preserve">Heeft u alles ingevuld? Dan kunt u het formulier </w:t>
      </w:r>
      <w:r>
        <w:t>als bijlage per e-mail verzenden naar:</w:t>
      </w:r>
    </w:p>
    <w:p w14:paraId="6F690891" w14:textId="77777777" w:rsidR="00014AFC" w:rsidRDefault="00014AFC" w:rsidP="004C6480">
      <w:pPr>
        <w:pStyle w:val="Geenafstand"/>
      </w:pPr>
    </w:p>
    <w:p w14:paraId="2B7A98D7" w14:textId="77777777" w:rsidR="00014AFC" w:rsidRPr="00414B93" w:rsidRDefault="00014AFC" w:rsidP="004C6480">
      <w:pPr>
        <w:pStyle w:val="Geenafstand"/>
        <w:rPr>
          <w:b/>
          <w:sz w:val="28"/>
          <w:szCs w:val="28"/>
        </w:rPr>
      </w:pPr>
      <w:r w:rsidRPr="00414B93">
        <w:rPr>
          <w:b/>
          <w:sz w:val="28"/>
          <w:szCs w:val="28"/>
        </w:rPr>
        <w:t>Klachtencommissie-SWV@outlook.com</w:t>
      </w:r>
    </w:p>
    <w:p w14:paraId="194634D1" w14:textId="77777777" w:rsidR="00014AFC" w:rsidRPr="00284CC7" w:rsidRDefault="00014AFC" w:rsidP="004C6480">
      <w:pPr>
        <w:pStyle w:val="Geenafstand"/>
      </w:pPr>
    </w:p>
    <w:p w14:paraId="3564FF0F" w14:textId="77777777" w:rsidR="00014AFC" w:rsidRPr="00284CC7" w:rsidRDefault="00014AFC" w:rsidP="004C6480">
      <w:pPr>
        <w:pStyle w:val="Geenafstand"/>
      </w:pPr>
      <w:r w:rsidRPr="00284CC7">
        <w:t>U ontvangt binnen vijf werkdagen een ontvangstbevestiging.</w:t>
      </w:r>
    </w:p>
    <w:p w14:paraId="75AFCD5E" w14:textId="7BCC9762" w:rsidR="00014AFC" w:rsidRDefault="00014AFC" w:rsidP="004C6480">
      <w:pPr>
        <w:pStyle w:val="Geenafstand"/>
      </w:pPr>
      <w:r w:rsidRPr="00284CC7">
        <w:t>Binnen zes weken ontvangt u bericht over de afh</w:t>
      </w:r>
      <w:r w:rsidR="004C6480">
        <w:t>andeling van uw klacht.</w:t>
      </w:r>
    </w:p>
    <w:p w14:paraId="34B081A3" w14:textId="570EA6A7" w:rsidR="001A34D5" w:rsidRDefault="001A34D5" w:rsidP="004C6480">
      <w:pPr>
        <w:pStyle w:val="Geenafstand"/>
        <w:rPr>
          <w:color w:val="7F7F7F" w:themeColor="text1" w:themeTint="80"/>
        </w:rPr>
      </w:pPr>
    </w:p>
    <w:p w14:paraId="681C2ECE" w14:textId="1C3C8262" w:rsidR="005E7CF3" w:rsidRDefault="005E7CF3" w:rsidP="004C6480">
      <w:pPr>
        <w:pStyle w:val="Geenafstand"/>
        <w:rPr>
          <w:color w:val="7F7F7F" w:themeColor="text1" w:themeTint="80"/>
        </w:rPr>
      </w:pPr>
    </w:p>
    <w:sectPr w:rsidR="005E7C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E2906" w14:textId="77777777" w:rsidR="000D07FE" w:rsidRDefault="000D07FE" w:rsidP="00433D8D">
      <w:pPr>
        <w:spacing w:after="0" w:line="240" w:lineRule="auto"/>
      </w:pPr>
      <w:r>
        <w:separator/>
      </w:r>
    </w:p>
  </w:endnote>
  <w:endnote w:type="continuationSeparator" w:id="0">
    <w:p w14:paraId="14533A03" w14:textId="77777777" w:rsidR="000D07FE" w:rsidRDefault="000D07FE" w:rsidP="00433D8D">
      <w:pPr>
        <w:spacing w:after="0" w:line="240" w:lineRule="auto"/>
      </w:pPr>
      <w:r>
        <w:continuationSeparator/>
      </w:r>
    </w:p>
  </w:endnote>
  <w:endnote w:type="continuationNotice" w:id="1">
    <w:p w14:paraId="6A12EFB5" w14:textId="77777777" w:rsidR="00F700C2" w:rsidRDefault="00F700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3410E" w14:textId="77777777" w:rsidR="00F700C2" w:rsidRDefault="00F700C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569CB" w14:textId="77777777" w:rsidR="000D07FE" w:rsidRDefault="000D07FE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40B50EB" wp14:editId="10D882C5">
              <wp:simplePos x="0" y="0"/>
              <wp:positionH relativeFrom="margin">
                <wp:posOffset>-4445</wp:posOffset>
              </wp:positionH>
              <wp:positionV relativeFrom="paragraph">
                <wp:posOffset>-232410</wp:posOffset>
              </wp:positionV>
              <wp:extent cx="3210490" cy="533438"/>
              <wp:effectExtent l="0" t="0" r="0" b="19050"/>
              <wp:wrapNone/>
              <wp:docPr id="3" name="Groe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10490" cy="533438"/>
                        <a:chOff x="0" y="57112"/>
                        <a:chExt cx="3210490" cy="533438"/>
                      </a:xfrm>
                    </wpg:grpSpPr>
                    <wps:wsp>
                      <wps:cNvPr id="4" name="Rechte verbindingslijn 4"/>
                      <wps:cNvCnPr/>
                      <wps:spPr>
                        <a:xfrm>
                          <a:off x="0" y="57112"/>
                          <a:ext cx="0" cy="53343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9F1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2" name="Tekstvak 2"/>
                      <wps:cNvSpPr txBox="1">
                        <a:spLocks noChangeArrowheads="1"/>
                      </wps:cNvSpPr>
                      <wps:spPr bwMode="auto">
                        <a:xfrm>
                          <a:off x="38031" y="71116"/>
                          <a:ext cx="3172459" cy="5194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2C0EF" w14:textId="2F65A2EB" w:rsidR="000D07FE" w:rsidRPr="006C31DB" w:rsidRDefault="000D07FE" w:rsidP="00433D8D">
                            <w:pPr>
                              <w:pStyle w:val="Voettekst"/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Samenwerkinsverband</w:t>
                            </w:r>
                            <w:proofErr w:type="spellEnd"/>
                            <w: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VO Noordelijke Drechtsteden</w:t>
                            </w:r>
                          </w:p>
                          <w:p w14:paraId="6EA048CB" w14:textId="16F5A332" w:rsidR="000D07FE" w:rsidRPr="006C31DB" w:rsidRDefault="000D07FE" w:rsidP="00433D8D">
                            <w:pPr>
                              <w:pStyle w:val="Voettekst"/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Duindoornhof</w:t>
                            </w:r>
                            <w:proofErr w:type="spellEnd"/>
                            <w: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3</w:t>
                            </w:r>
                          </w:p>
                          <w:p w14:paraId="16159364" w14:textId="0E38600B" w:rsidR="000D07FE" w:rsidRPr="00034444" w:rsidRDefault="000D07FE" w:rsidP="00433D8D">
                            <w:pPr>
                              <w:pStyle w:val="Voettekst"/>
                              <w:rPr>
                                <w:color w:val="A6A6A6" w:themeColor="background1" w:themeShade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34444">
                              <w:rPr>
                                <w:color w:val="A6A6A6" w:themeColor="background1" w:themeShade="A6"/>
                                <w:sz w:val="18"/>
                                <w:szCs w:val="18"/>
                                <w:lang w:val="en-US"/>
                              </w:rPr>
                              <w:t>3355 RP Papendrecht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0B50EB" id="Groep 3" o:spid="_x0000_s1027" style="position:absolute;margin-left:-.35pt;margin-top:-18.3pt;width:252.8pt;height:42pt;z-index:251658240;mso-position-horizontal-relative:margin;mso-width-relative:margin;mso-height-relative:margin" coordorigin=",571" coordsize="32104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mduDAMAABcHAAAOAAAAZHJzL2Uyb0RvYy54bWy8lVtv0zAUx9+R+A6W31maS7c2WjqNbp2Q&#10;uExsfADXcRIzxza223R8eo6dpC0bIDEk+pD6enzO7/yPfX6xawXaMmO5kgWOTyYYMUlVyWVd4C/3&#10;qzczjKwjsiRCSVbgR2bxxeL1q/NO5yxRjRIlMwiMSJt3usCNczqPIksb1hJ7ojSTMFkp0xIHXVNH&#10;pSEdWG9FlEwmp1GnTKmNosxaGL3qJ/Ei2K8qRt2nqrLMIVFg8M2Frwnftf9Gi3OS14bohtPBDfIC&#10;L1rCJRy6N3VFHEEbw5+Zajk1yqrKnVDVRqqqOGUhBogmnjyJ5saojQ6x1HlX6z0mQPuE04vN0o/b&#10;W4N4WeAUI0laSBGcyjRKPZpO1zmsuDH6Tt+aYaDuez7aXWVa/w9xoF2A+riHynYOURhMk3iSzYE9&#10;hblpmmbprKdOG0jNYdv0LI6Tceb6z5uj8ejIe7h3qNMgInvgZP+N011DNAv4racwcMpGTp8ZbRzz&#10;4l9z6QVvBf8qUdaDC1uWcqBmcwsAf4vsKPYR2zNg+5hJro11N0y1yDcKLLj0bpKcbN9bB1mCpeMS&#10;PyzVigsRlC4k6gp8mk69eQL1VgnioNlqUICVNUZE1FDI1Jlg0SrBS7/b27GmXi+FQVsCxZRl81Uc&#10;+1jhtJ+W+aOviG36dWGqT2vLHdS64G2BZxP/G3YL6a2zUK1DAD6TPTHfWqvyMYCEdIcMe2X+h1Qn&#10;Y6rv2YN1W/KAgkD92aAHXxLI7d4qEHnc09LvFX2wSKplQ2TNLo1RXcNICULsUR1t7WPwQaJ190GV&#10;UHlk41Qw9KSu0tkkjTGC+oEaiU97mqNQ0vgsyabzob7ieZbMB66jlVELg1wMXIp/JZf5NJmGDUdC&#10;+mUuSe6DvZZl0JojXPRtUIjPccjeIatut97BQo+kTzAyqr+foaSg0SjzHaMO7maQ5rcNMQwj8U4C&#10;y3mcZf4yD51sepZAxxzPrI9niKRgqsCg8765dOEBCJLWl8B8xUPVHDwZfIW7JLTC7RuEPrwU/no/&#10;7odVh/ds8QMAAP//AwBQSwMEFAAGAAgAAAAhALUd6Z/gAAAACAEAAA8AAABkcnMvZG93bnJldi54&#10;bWxMj0FLw0AQhe+C/2EZwVu7iU1TjdmUUtRTEWwF8TbNTpPQ7GzIbpP037ue9PQY3uO9b/L1ZFox&#10;UO8aywrieQSCuLS64UrB5+F19gjCeWSNrWVScCUH6+L2JsdM25E/aNj7SoQSdhkqqL3vMildWZNB&#10;N7cdcfBOtjfow9lXUvc4hnLTyocoSqXBhsNCjR1tayrP+4tR8DbiuFnEL8PufNpevw/L969dTErd&#10;302bZxCeJv8Xhl/8gA5FYDraC2snWgWzVQgGWaQpiOAvo+QJxFFBskpAFrn8/0DxAwAA//8DAFBL&#10;AQItABQABgAIAAAAIQC2gziS/gAAAOEBAAATAAAAAAAAAAAAAAAAAAAAAABbQ29udGVudF9UeXBl&#10;c10ueG1sUEsBAi0AFAAGAAgAAAAhADj9If/WAAAAlAEAAAsAAAAAAAAAAAAAAAAALwEAAF9yZWxz&#10;Ly5yZWxzUEsBAi0AFAAGAAgAAAAhABT6Z24MAwAAFwcAAA4AAAAAAAAAAAAAAAAALgIAAGRycy9l&#10;Mm9Eb2MueG1sUEsBAi0AFAAGAAgAAAAhALUd6Z/gAAAACAEAAA8AAAAAAAAAAAAAAAAAZgUAAGRy&#10;cy9kb3ducmV2LnhtbFBLBQYAAAAABAAEAPMAAABzBgAAAAA=&#10;">
              <v:line id="Rechte verbindingslijn 4" o:spid="_x0000_s1028" style="position:absolute;visibility:visible;mso-wrap-style:square" from="0,571" to="0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cQ4xQAAANoAAAAPAAAAZHJzL2Rvd25yZXYueG1sRI9BawIx&#10;FITvhf6H8Aq9SM22FJHVKKWlRWoVtCIeH5vn7tLNS5pk1/XfN4LQ4zAz3zDTeW8a0ZEPtWUFj8MM&#10;BHFhdc2lgt33+8MYRIjIGhvLpOBMAeaz25sp5tqeeEPdNpYiQTjkqKCK0eVShqIig2FoHXHyjtYb&#10;jEn6UmqPpwQ3jXzKspE0WHNaqNDRa0XFz7Y1CuTn8teXq/bwtm4HX/tu7xYfnVPq/q5/mYCI1Mf/&#10;8LW90Aqe4XIl3QA5+wMAAP//AwBQSwECLQAUAAYACAAAACEA2+H2y+4AAACFAQAAEwAAAAAAAAAA&#10;AAAAAAAAAAAAW0NvbnRlbnRfVHlwZXNdLnhtbFBLAQItABQABgAIAAAAIQBa9CxbvwAAABUBAAAL&#10;AAAAAAAAAAAAAAAAAB8BAABfcmVscy8ucmVsc1BLAQItABQABgAIAAAAIQCHGcQ4xQAAANoAAAAP&#10;AAAAAAAAAAAAAAAAAAcCAABkcnMvZG93bnJldi54bWxQSwUGAAAAAAMAAwC3AAAA+QIAAAAA&#10;" strokecolor="#449f11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380;top:711;width:31724;height:5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<v:textbox style="mso-fit-shape-to-text:t">
                  <w:txbxContent>
                    <w:p w14:paraId="12B2C0EF" w14:textId="2F65A2EB" w:rsidR="000D07FE" w:rsidRPr="006C31DB" w:rsidRDefault="000D07FE" w:rsidP="00433D8D">
                      <w:pPr>
                        <w:pStyle w:val="Voettekst"/>
                        <w:rPr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>Samenwerkinsverband</w:t>
                      </w:r>
                      <w:proofErr w:type="spellEnd"/>
                      <w: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 xml:space="preserve"> VO Noordelijke Drechtsteden</w:t>
                      </w:r>
                    </w:p>
                    <w:p w14:paraId="6EA048CB" w14:textId="16F5A332" w:rsidR="000D07FE" w:rsidRPr="006C31DB" w:rsidRDefault="000D07FE" w:rsidP="00433D8D">
                      <w:pPr>
                        <w:pStyle w:val="Voettekst"/>
                        <w:rPr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>Duindoornhof</w:t>
                      </w:r>
                      <w:proofErr w:type="spellEnd"/>
                      <w: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 xml:space="preserve"> 3</w:t>
                      </w:r>
                    </w:p>
                    <w:p w14:paraId="16159364" w14:textId="0E38600B" w:rsidR="000D07FE" w:rsidRPr="00034444" w:rsidRDefault="000D07FE" w:rsidP="00433D8D">
                      <w:pPr>
                        <w:pStyle w:val="Voettekst"/>
                        <w:rPr>
                          <w:color w:val="A6A6A6" w:themeColor="background1" w:themeShade="A6"/>
                          <w:sz w:val="18"/>
                          <w:szCs w:val="18"/>
                          <w:lang w:val="en-US"/>
                        </w:rPr>
                      </w:pPr>
                      <w:r w:rsidRPr="00034444">
                        <w:rPr>
                          <w:color w:val="A6A6A6" w:themeColor="background1" w:themeShade="A6"/>
                          <w:sz w:val="18"/>
                          <w:szCs w:val="18"/>
                          <w:lang w:val="en-US"/>
                        </w:rPr>
                        <w:t>3355 RP Papendrecht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EB819" w14:textId="77777777" w:rsidR="00F700C2" w:rsidRDefault="00F700C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864FD" w14:textId="77777777" w:rsidR="000D07FE" w:rsidRDefault="000D07FE" w:rsidP="00433D8D">
      <w:pPr>
        <w:spacing w:after="0" w:line="240" w:lineRule="auto"/>
      </w:pPr>
      <w:r>
        <w:separator/>
      </w:r>
    </w:p>
  </w:footnote>
  <w:footnote w:type="continuationSeparator" w:id="0">
    <w:p w14:paraId="17E8721D" w14:textId="77777777" w:rsidR="000D07FE" w:rsidRDefault="000D07FE" w:rsidP="00433D8D">
      <w:pPr>
        <w:spacing w:after="0" w:line="240" w:lineRule="auto"/>
      </w:pPr>
      <w:r>
        <w:continuationSeparator/>
      </w:r>
    </w:p>
  </w:footnote>
  <w:footnote w:type="continuationNotice" w:id="1">
    <w:p w14:paraId="6A64E013" w14:textId="77777777" w:rsidR="00F700C2" w:rsidRDefault="00F700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E607F" w14:textId="77777777" w:rsidR="00F700C2" w:rsidRDefault="00F700C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6904E" w14:textId="7DC914A5" w:rsidR="000D07FE" w:rsidRDefault="000D07FE">
    <w:pPr>
      <w:pStyle w:val="Koptekst"/>
      <w:rPr>
        <w:noProof/>
      </w:rPr>
    </w:pPr>
    <w:r>
      <w:rPr>
        <w:noProof/>
      </w:rPr>
      <w:t xml:space="preserve"> </w:t>
    </w:r>
    <w:r>
      <w:rPr>
        <w:noProof/>
      </w:rPr>
      <w:drawing>
        <wp:inline distT="0" distB="0" distL="0" distR="0" wp14:anchorId="05D4C263" wp14:editId="1BAE027C">
          <wp:extent cx="5760720" cy="465717"/>
          <wp:effectExtent l="0" t="0" r="0" b="0"/>
          <wp:docPr id="5" name="Afbeelding 5" descr="C:\Users\Gebruiker\AppData\Local\Microsoft\Windows\INetCache\Content.Word\LOGO 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bruiker\AppData\Local\Microsoft\Windows\INetCache\Content.Word\LOGO V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29F8AD" w14:textId="3335CCB4" w:rsidR="000D07FE" w:rsidRDefault="000D07FE">
    <w:pPr>
      <w:pStyle w:val="Koptekst"/>
      <w:rPr>
        <w:noProof/>
      </w:rPr>
    </w:pPr>
  </w:p>
  <w:p w14:paraId="31FAF6A6" w14:textId="03D50F4E" w:rsidR="000D07FE" w:rsidRDefault="000D07FE">
    <w:pPr>
      <w:pStyle w:val="Koptekst"/>
      <w:rPr>
        <w:noProof/>
      </w:rPr>
    </w:pPr>
  </w:p>
  <w:p w14:paraId="1FB8E460" w14:textId="77777777" w:rsidR="000D07FE" w:rsidRDefault="000D07F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A45AB" w14:textId="77777777" w:rsidR="00F700C2" w:rsidRDefault="00F700C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6619"/>
    <w:multiLevelType w:val="hybridMultilevel"/>
    <w:tmpl w:val="3824427A"/>
    <w:lvl w:ilvl="0" w:tplc="04130001">
      <w:start w:val="1"/>
      <w:numFmt w:val="bullet"/>
      <w:lvlText w:val="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2585"/>
        </w:tabs>
        <w:ind w:left="25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3305"/>
        </w:tabs>
        <w:ind w:left="3305" w:hanging="360"/>
      </w:pPr>
      <w:rPr>
        <w:rFonts w:ascii="Wingdings" w:hAnsi="Wingdings" w:hint="default"/>
      </w:rPr>
    </w:lvl>
    <w:lvl w:ilvl="3" w:tplc="0413000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30003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30005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3000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30003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30005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1" w15:restartNumberingAfterBreak="0">
    <w:nsid w:val="67295BE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7136713C"/>
    <w:multiLevelType w:val="hybridMultilevel"/>
    <w:tmpl w:val="87D6B214"/>
    <w:lvl w:ilvl="0" w:tplc="03FE993E">
      <w:start w:val="1"/>
      <w:numFmt w:val="decimal"/>
      <w:lvlText w:val="%1."/>
      <w:lvlJc w:val="left"/>
      <w:pPr>
        <w:ind w:left="76" w:hanging="360"/>
      </w:pPr>
    </w:lvl>
    <w:lvl w:ilvl="1" w:tplc="04130019">
      <w:start w:val="1"/>
      <w:numFmt w:val="lowerLetter"/>
      <w:lvlText w:val="%2."/>
      <w:lvlJc w:val="left"/>
      <w:pPr>
        <w:ind w:left="796" w:hanging="360"/>
      </w:pPr>
    </w:lvl>
    <w:lvl w:ilvl="2" w:tplc="0413001B">
      <w:start w:val="1"/>
      <w:numFmt w:val="lowerRoman"/>
      <w:lvlText w:val="%3."/>
      <w:lvlJc w:val="right"/>
      <w:pPr>
        <w:ind w:left="1516" w:hanging="180"/>
      </w:pPr>
    </w:lvl>
    <w:lvl w:ilvl="3" w:tplc="0413000F">
      <w:start w:val="1"/>
      <w:numFmt w:val="decimal"/>
      <w:lvlText w:val="%4."/>
      <w:lvlJc w:val="left"/>
      <w:pPr>
        <w:ind w:left="2236" w:hanging="360"/>
      </w:pPr>
    </w:lvl>
    <w:lvl w:ilvl="4" w:tplc="04130019">
      <w:start w:val="1"/>
      <w:numFmt w:val="lowerLetter"/>
      <w:lvlText w:val="%5."/>
      <w:lvlJc w:val="left"/>
      <w:pPr>
        <w:ind w:left="2956" w:hanging="360"/>
      </w:pPr>
    </w:lvl>
    <w:lvl w:ilvl="5" w:tplc="0413001B">
      <w:start w:val="1"/>
      <w:numFmt w:val="lowerRoman"/>
      <w:lvlText w:val="%6."/>
      <w:lvlJc w:val="right"/>
      <w:pPr>
        <w:ind w:left="3676" w:hanging="180"/>
      </w:pPr>
    </w:lvl>
    <w:lvl w:ilvl="6" w:tplc="0413000F">
      <w:start w:val="1"/>
      <w:numFmt w:val="decimal"/>
      <w:lvlText w:val="%7."/>
      <w:lvlJc w:val="left"/>
      <w:pPr>
        <w:ind w:left="4396" w:hanging="360"/>
      </w:pPr>
    </w:lvl>
    <w:lvl w:ilvl="7" w:tplc="04130019">
      <w:start w:val="1"/>
      <w:numFmt w:val="lowerLetter"/>
      <w:lvlText w:val="%8."/>
      <w:lvlJc w:val="left"/>
      <w:pPr>
        <w:ind w:left="5116" w:hanging="360"/>
      </w:pPr>
    </w:lvl>
    <w:lvl w:ilvl="8" w:tplc="0413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uiPmlMJ84+zaR/LgeXTFQBkt9lgiIgKu3cnbIpCC48vXjuerajysQtQVnklAskbpSsk4VWrNGscxlpXwpb9IAA==" w:salt="CVoElbxQU3uXBQHn1d3ltw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8D"/>
    <w:rsid w:val="00014AFC"/>
    <w:rsid w:val="00031D29"/>
    <w:rsid w:val="00034444"/>
    <w:rsid w:val="0003648B"/>
    <w:rsid w:val="000872C3"/>
    <w:rsid w:val="000C1DDA"/>
    <w:rsid w:val="000D07FE"/>
    <w:rsid w:val="000D7971"/>
    <w:rsid w:val="00177824"/>
    <w:rsid w:val="001A34D5"/>
    <w:rsid w:val="002F34C0"/>
    <w:rsid w:val="002F5279"/>
    <w:rsid w:val="002F5C9C"/>
    <w:rsid w:val="00334768"/>
    <w:rsid w:val="00403381"/>
    <w:rsid w:val="00423560"/>
    <w:rsid w:val="00433D8D"/>
    <w:rsid w:val="004B123D"/>
    <w:rsid w:val="004C6480"/>
    <w:rsid w:val="00527CD8"/>
    <w:rsid w:val="005E7CF3"/>
    <w:rsid w:val="00614A69"/>
    <w:rsid w:val="006210C9"/>
    <w:rsid w:val="006C31DB"/>
    <w:rsid w:val="006C4E53"/>
    <w:rsid w:val="006D0CC3"/>
    <w:rsid w:val="00730901"/>
    <w:rsid w:val="00931645"/>
    <w:rsid w:val="00A232C5"/>
    <w:rsid w:val="00AE0C7C"/>
    <w:rsid w:val="00AF35DC"/>
    <w:rsid w:val="00B31621"/>
    <w:rsid w:val="00C241E1"/>
    <w:rsid w:val="00C70F3F"/>
    <w:rsid w:val="00CB37E9"/>
    <w:rsid w:val="00CD1F8C"/>
    <w:rsid w:val="00D974AE"/>
    <w:rsid w:val="00E639B2"/>
    <w:rsid w:val="00E84412"/>
    <w:rsid w:val="00F223D3"/>
    <w:rsid w:val="00F33EF3"/>
    <w:rsid w:val="00F700C2"/>
    <w:rsid w:val="00F9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32377B"/>
  <w15:chartTrackingRefBased/>
  <w15:docId w15:val="{8EC7B7A2-E416-472A-9A6B-D2F56BB9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A34D5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33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3D8D"/>
  </w:style>
  <w:style w:type="paragraph" w:styleId="Voettekst">
    <w:name w:val="footer"/>
    <w:basedOn w:val="Standaard"/>
    <w:link w:val="VoettekstChar"/>
    <w:uiPriority w:val="99"/>
    <w:unhideWhenUsed/>
    <w:rsid w:val="00433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3D8D"/>
  </w:style>
  <w:style w:type="table" w:styleId="Tabelraster">
    <w:name w:val="Table Grid"/>
    <w:basedOn w:val="Standaardtabel"/>
    <w:uiPriority w:val="59"/>
    <w:rsid w:val="0043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433D8D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D0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0CC3"/>
    <w:rPr>
      <w:rFonts w:ascii="Segoe UI" w:hAnsi="Segoe UI" w:cs="Segoe UI"/>
      <w:sz w:val="18"/>
      <w:szCs w:val="18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1A34D5"/>
  </w:style>
  <w:style w:type="character" w:styleId="Tekstvantijdelijkeaanduiding">
    <w:name w:val="Placeholder Text"/>
    <w:basedOn w:val="Standaardalinea-lettertype"/>
    <w:uiPriority w:val="99"/>
    <w:semiHidden/>
    <w:rsid w:val="001A34D5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1A34D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210C9"/>
    <w:rPr>
      <w:color w:val="808080"/>
      <w:shd w:val="clear" w:color="auto" w:fill="E6E6E6"/>
    </w:rPr>
  </w:style>
  <w:style w:type="paragraph" w:styleId="Lijstalinea">
    <w:name w:val="List Paragraph"/>
    <w:basedOn w:val="Standaard"/>
    <w:uiPriority w:val="34"/>
    <w:qFormat/>
    <w:rsid w:val="00621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7B7C8AAA13E49DBB010365EFC852A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EBC3D8-8FBA-4B55-86E4-A7BAE398DBAC}"/>
      </w:docPartPr>
      <w:docPartBody>
        <w:p w:rsidR="008C6543" w:rsidRDefault="00B156EA" w:rsidP="00B156EA">
          <w:pPr>
            <w:pStyle w:val="A7B7C8AAA13E49DBB010365EFC852AB3"/>
          </w:pPr>
          <w:r w:rsidRPr="00284CC7">
            <w:rPr>
              <w:rStyle w:val="Tekstvantijdelijkeaanduiding"/>
              <w:rFonts w:eastAsiaTheme="minorHAnsi"/>
              <w:color w:val="595959" w:themeColor="text1" w:themeTint="A6"/>
            </w:rPr>
            <w:t>Klik hier als u tekst wilt invoeren.</w:t>
          </w:r>
        </w:p>
      </w:docPartBody>
    </w:docPart>
    <w:docPart>
      <w:docPartPr>
        <w:name w:val="5A0DC0E579CD4BE7A00B0B80C9ABC1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8A25C4-AA96-4CEC-ACF0-9BE21103AACA}"/>
      </w:docPartPr>
      <w:docPartBody>
        <w:p w:rsidR="008C6543" w:rsidRDefault="00B156EA" w:rsidP="00B156EA">
          <w:pPr>
            <w:pStyle w:val="5A0DC0E579CD4BE7A00B0B80C9ABC148"/>
          </w:pPr>
          <w:r w:rsidRPr="00284CC7">
            <w:rPr>
              <w:rStyle w:val="Tekstvantijdelijkeaanduiding"/>
              <w:rFonts w:eastAsiaTheme="minorHAnsi"/>
              <w:color w:val="595959" w:themeColor="text1" w:themeTint="A6"/>
            </w:rPr>
            <w:t>Klik hier als u tekst wilt invoeren.</w:t>
          </w:r>
        </w:p>
      </w:docPartBody>
    </w:docPart>
    <w:docPart>
      <w:docPartPr>
        <w:name w:val="541DD7954F034D478EA00F9760F213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3F23F9-DC05-46D0-87EA-DB9BCB825394}"/>
      </w:docPartPr>
      <w:docPartBody>
        <w:p w:rsidR="008C6543" w:rsidRDefault="00B156EA" w:rsidP="00B156EA">
          <w:pPr>
            <w:pStyle w:val="541DD7954F034D478EA00F9760F21339"/>
          </w:pPr>
          <w:r w:rsidRPr="00284CC7">
            <w:rPr>
              <w:rStyle w:val="Tekstvantijdelijkeaanduiding"/>
              <w:rFonts w:eastAsiaTheme="minorHAnsi"/>
              <w:color w:val="595959" w:themeColor="text1" w:themeTint="A6"/>
            </w:rPr>
            <w:t>Klik hier als u tekst wilt invoeren.</w:t>
          </w:r>
        </w:p>
      </w:docPartBody>
    </w:docPart>
    <w:docPart>
      <w:docPartPr>
        <w:name w:val="8E0CBA648B2643D09E7B9F5FEA5F64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28680F-380F-492B-ACB0-BE1B64C619DD}"/>
      </w:docPartPr>
      <w:docPartBody>
        <w:p w:rsidR="008C6543" w:rsidRDefault="00B156EA" w:rsidP="00B156EA">
          <w:pPr>
            <w:pStyle w:val="8E0CBA648B2643D09E7B9F5FEA5F64D9"/>
          </w:pPr>
          <w:r w:rsidRPr="00550834">
            <w:rPr>
              <w:rStyle w:val="Tekstvantijdelijkeaanduiding"/>
              <w:rFonts w:eastAsiaTheme="minorHAnsi"/>
            </w:rPr>
            <w:t>Klik hier als u tekst wilt invoeren.</w:t>
          </w:r>
        </w:p>
      </w:docPartBody>
    </w:docPart>
    <w:docPart>
      <w:docPartPr>
        <w:name w:val="E7AE01824FC847CB9911FF385D41AB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464A4E-CA7E-45FA-9C51-96507BEC0EF6}"/>
      </w:docPartPr>
      <w:docPartBody>
        <w:p w:rsidR="008C6543" w:rsidRDefault="00B156EA" w:rsidP="00B156EA">
          <w:pPr>
            <w:pStyle w:val="E7AE01824FC847CB9911FF385D41ABD3"/>
          </w:pPr>
          <w:r w:rsidRPr="00550834">
            <w:rPr>
              <w:rStyle w:val="Tekstvantijdelijkeaanduiding"/>
              <w:rFonts w:eastAsiaTheme="minorHAnsi"/>
            </w:rPr>
            <w:t>Klik hier als u tekst wilt invoeren.</w:t>
          </w:r>
        </w:p>
      </w:docPartBody>
    </w:docPart>
    <w:docPart>
      <w:docPartPr>
        <w:name w:val="12CA9E6F65054D97824FF3B2871A0F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D8DB1C-DFF5-4316-BF91-D209C3E6D36A}"/>
      </w:docPartPr>
      <w:docPartBody>
        <w:p w:rsidR="008C6543" w:rsidRDefault="00B156EA" w:rsidP="00B156EA">
          <w:pPr>
            <w:pStyle w:val="12CA9E6F65054D97824FF3B2871A0F27"/>
          </w:pPr>
          <w:r w:rsidRPr="00550834">
            <w:rPr>
              <w:rStyle w:val="Tekstvantijdelijkeaanduiding"/>
              <w:rFonts w:eastAsiaTheme="minorHAnsi"/>
            </w:rPr>
            <w:t>Klik hier als u tekst wilt invoeren.</w:t>
          </w:r>
        </w:p>
      </w:docPartBody>
    </w:docPart>
    <w:docPart>
      <w:docPartPr>
        <w:name w:val="0250A06296404CE7A673CE38475218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71E467-DAAA-4531-841F-2DE95284F743}"/>
      </w:docPartPr>
      <w:docPartBody>
        <w:p w:rsidR="008C6543" w:rsidRDefault="00B156EA" w:rsidP="00B156EA">
          <w:pPr>
            <w:pStyle w:val="0250A06296404CE7A673CE384752188C"/>
          </w:pPr>
          <w:r w:rsidRPr="00550834">
            <w:rPr>
              <w:rStyle w:val="Tekstvantijdelijkeaanduiding"/>
              <w:rFonts w:eastAsiaTheme="minorHAnsi"/>
            </w:rPr>
            <w:t>Klik hier als u tekst wilt invoeren.</w:t>
          </w:r>
        </w:p>
      </w:docPartBody>
    </w:docPart>
    <w:docPart>
      <w:docPartPr>
        <w:name w:val="66AE5A6ED3EB444CA3001C055AEC94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DB21D4-AE7D-46B0-87E6-3896141E691F}"/>
      </w:docPartPr>
      <w:docPartBody>
        <w:p w:rsidR="008C6543" w:rsidRDefault="00B156EA" w:rsidP="00B156EA">
          <w:pPr>
            <w:pStyle w:val="66AE5A6ED3EB444CA3001C055AEC9400"/>
          </w:pPr>
          <w:r w:rsidRPr="00550834">
            <w:rPr>
              <w:rStyle w:val="Tekstvantijdelijkeaanduiding"/>
              <w:rFonts w:eastAsiaTheme="minorHAnsi"/>
            </w:rPr>
            <w:t>Klik hier als u tekst wilt invoeren.</w:t>
          </w:r>
        </w:p>
      </w:docPartBody>
    </w:docPart>
    <w:docPart>
      <w:docPartPr>
        <w:name w:val="9A2C88EAAF90490EB7910586DD82E7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9DEE59-C1AF-4895-BBB1-C324932FE5F2}"/>
      </w:docPartPr>
      <w:docPartBody>
        <w:p w:rsidR="008C6543" w:rsidRDefault="00B156EA" w:rsidP="00B156EA">
          <w:pPr>
            <w:pStyle w:val="9A2C88EAAF90490EB7910586DD82E730"/>
          </w:pPr>
          <w:r w:rsidRPr="00550834">
            <w:rPr>
              <w:rStyle w:val="Tekstvantijdelijkeaanduiding"/>
              <w:rFonts w:eastAsiaTheme="minorHAnsi"/>
            </w:rPr>
            <w:t>Klik hier als u tekst wilt invoeren.</w:t>
          </w:r>
        </w:p>
      </w:docPartBody>
    </w:docPart>
    <w:docPart>
      <w:docPartPr>
        <w:name w:val="29100FE977A24F6F958B9E54CC650D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06FC45-10C6-4052-BD6A-0791EEA420EA}"/>
      </w:docPartPr>
      <w:docPartBody>
        <w:p w:rsidR="008C6543" w:rsidRDefault="00B156EA" w:rsidP="00B156EA">
          <w:pPr>
            <w:pStyle w:val="29100FE977A24F6F958B9E54CC650DE3"/>
          </w:pPr>
          <w:r w:rsidRPr="00550834">
            <w:rPr>
              <w:rStyle w:val="Tekstvantijdelijkeaanduiding"/>
              <w:rFonts w:eastAsiaTheme="minorHAnsi"/>
            </w:rPr>
            <w:t>Klik hier als u tekst wilt invoeren.</w:t>
          </w:r>
        </w:p>
      </w:docPartBody>
    </w:docPart>
    <w:docPart>
      <w:docPartPr>
        <w:name w:val="8D8891650ACF4C9EA29BB6143601E5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A65200-34B0-4D23-823B-226C49B447EF}"/>
      </w:docPartPr>
      <w:docPartBody>
        <w:p w:rsidR="008C6543" w:rsidRDefault="00B156EA" w:rsidP="00B156EA">
          <w:pPr>
            <w:pStyle w:val="8D8891650ACF4C9EA29BB6143601E518"/>
          </w:pPr>
          <w:r w:rsidRPr="00550834">
            <w:rPr>
              <w:rStyle w:val="Tekstvantijdelijkeaanduiding"/>
              <w:rFonts w:eastAsiaTheme="minorHAnsi"/>
            </w:rPr>
            <w:t>Klik hier als u tekst wilt invoeren.</w:t>
          </w:r>
        </w:p>
      </w:docPartBody>
    </w:docPart>
    <w:docPart>
      <w:docPartPr>
        <w:name w:val="4A8E12DF91854A399795C116848B2F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857479-33C2-4F9A-AFCE-250E7BF63878}"/>
      </w:docPartPr>
      <w:docPartBody>
        <w:p w:rsidR="008C6543" w:rsidRDefault="00B156EA" w:rsidP="00B156EA">
          <w:pPr>
            <w:pStyle w:val="4A8E12DF91854A399795C116848B2F4B"/>
          </w:pPr>
          <w:r w:rsidRPr="00550834">
            <w:rPr>
              <w:rStyle w:val="Tekstvantijdelijkeaanduiding"/>
              <w:rFonts w:eastAsiaTheme="minorHAnsi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6EA"/>
    <w:rsid w:val="008C6543"/>
    <w:rsid w:val="00B1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156EA"/>
    <w:rPr>
      <w:color w:val="808080"/>
    </w:rPr>
  </w:style>
  <w:style w:type="paragraph" w:customStyle="1" w:styleId="60830984C38043DB87F0F4EBC5F4986D">
    <w:name w:val="60830984C38043DB87F0F4EBC5F4986D"/>
    <w:rsid w:val="00B156EA"/>
  </w:style>
  <w:style w:type="paragraph" w:customStyle="1" w:styleId="666AF0332E71443E9EBD8DEBEB18C311">
    <w:name w:val="666AF0332E71443E9EBD8DEBEB18C311"/>
    <w:rsid w:val="00B156EA"/>
  </w:style>
  <w:style w:type="paragraph" w:customStyle="1" w:styleId="EB67826081614763AD58FBA06846C3C4">
    <w:name w:val="EB67826081614763AD58FBA06846C3C4"/>
    <w:rsid w:val="00B156EA"/>
  </w:style>
  <w:style w:type="paragraph" w:customStyle="1" w:styleId="A7B7C8AAA13E49DBB010365EFC852AB3">
    <w:name w:val="A7B7C8AAA13E49DBB010365EFC852AB3"/>
    <w:rsid w:val="00B156EA"/>
  </w:style>
  <w:style w:type="paragraph" w:customStyle="1" w:styleId="5A0DC0E579CD4BE7A00B0B80C9ABC148">
    <w:name w:val="5A0DC0E579CD4BE7A00B0B80C9ABC148"/>
    <w:rsid w:val="00B156EA"/>
  </w:style>
  <w:style w:type="paragraph" w:customStyle="1" w:styleId="541DD7954F034D478EA00F9760F21339">
    <w:name w:val="541DD7954F034D478EA00F9760F21339"/>
    <w:rsid w:val="00B156EA"/>
  </w:style>
  <w:style w:type="paragraph" w:customStyle="1" w:styleId="8E0CBA648B2643D09E7B9F5FEA5F64D9">
    <w:name w:val="8E0CBA648B2643D09E7B9F5FEA5F64D9"/>
    <w:rsid w:val="00B156EA"/>
  </w:style>
  <w:style w:type="paragraph" w:customStyle="1" w:styleId="E7AE01824FC847CB9911FF385D41ABD3">
    <w:name w:val="E7AE01824FC847CB9911FF385D41ABD3"/>
    <w:rsid w:val="00B156EA"/>
  </w:style>
  <w:style w:type="paragraph" w:customStyle="1" w:styleId="12CA9E6F65054D97824FF3B2871A0F27">
    <w:name w:val="12CA9E6F65054D97824FF3B2871A0F27"/>
    <w:rsid w:val="00B156EA"/>
  </w:style>
  <w:style w:type="paragraph" w:customStyle="1" w:styleId="0250A06296404CE7A673CE384752188C">
    <w:name w:val="0250A06296404CE7A673CE384752188C"/>
    <w:rsid w:val="00B156EA"/>
  </w:style>
  <w:style w:type="paragraph" w:customStyle="1" w:styleId="66AE5A6ED3EB444CA3001C055AEC9400">
    <w:name w:val="66AE5A6ED3EB444CA3001C055AEC9400"/>
    <w:rsid w:val="00B156EA"/>
  </w:style>
  <w:style w:type="paragraph" w:customStyle="1" w:styleId="9A2C88EAAF90490EB7910586DD82E730">
    <w:name w:val="9A2C88EAAF90490EB7910586DD82E730"/>
    <w:rsid w:val="00B156EA"/>
  </w:style>
  <w:style w:type="paragraph" w:customStyle="1" w:styleId="29100FE977A24F6F958B9E54CC650DE3">
    <w:name w:val="29100FE977A24F6F958B9E54CC650DE3"/>
    <w:rsid w:val="00B156EA"/>
  </w:style>
  <w:style w:type="paragraph" w:customStyle="1" w:styleId="84B74FD3D1E34605B0668FC66F63F056">
    <w:name w:val="84B74FD3D1E34605B0668FC66F63F056"/>
    <w:rsid w:val="00B156EA"/>
  </w:style>
  <w:style w:type="paragraph" w:customStyle="1" w:styleId="FCAF0D4C0D87450E86FBFE78B1B522E8">
    <w:name w:val="FCAF0D4C0D87450E86FBFE78B1B522E8"/>
    <w:rsid w:val="00B156EA"/>
  </w:style>
  <w:style w:type="paragraph" w:customStyle="1" w:styleId="8D8891650ACF4C9EA29BB6143601E518">
    <w:name w:val="8D8891650ACF4C9EA29BB6143601E518"/>
    <w:rsid w:val="00B156EA"/>
  </w:style>
  <w:style w:type="paragraph" w:customStyle="1" w:styleId="5FD98B4234414DF4A6A6697CA6AE7A0B">
    <w:name w:val="5FD98B4234414DF4A6A6697CA6AE7A0B"/>
    <w:rsid w:val="00B156EA"/>
  </w:style>
  <w:style w:type="paragraph" w:customStyle="1" w:styleId="4A8E12DF91854A399795C116848B2F4B">
    <w:name w:val="4A8E12DF91854A399795C116848B2F4B"/>
    <w:rsid w:val="00B156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2111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Wagenmakers</dc:creator>
  <cp:keywords/>
  <dc:description/>
  <cp:lastModifiedBy>Els Wagenmakers</cp:lastModifiedBy>
  <cp:revision>2</cp:revision>
  <cp:lastPrinted>2018-07-02T06:34:00Z</cp:lastPrinted>
  <dcterms:created xsi:type="dcterms:W3CDTF">2018-08-29T09:17:00Z</dcterms:created>
  <dcterms:modified xsi:type="dcterms:W3CDTF">2018-08-29T09:17:00Z</dcterms:modified>
</cp:coreProperties>
</file>