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56" w:type="dxa"/>
        <w:jc w:val="center"/>
        <w:tblLook w:val="04A0" w:firstRow="1" w:lastRow="0" w:firstColumn="1" w:lastColumn="0" w:noHBand="0" w:noVBand="1"/>
      </w:tblPr>
      <w:tblGrid>
        <w:gridCol w:w="2694"/>
        <w:gridCol w:w="6662"/>
      </w:tblGrid>
      <w:tr w:rsidR="0089589D" w:rsidRPr="008C3A73" w14:paraId="02D1D395" w14:textId="77777777" w:rsidTr="008C3A73">
        <w:trPr>
          <w:trHeight w:val="274"/>
          <w:jc w:val="center"/>
        </w:trPr>
        <w:tc>
          <w:tcPr>
            <w:tcW w:w="9356" w:type="dxa"/>
            <w:gridSpan w:val="2"/>
            <w:shd w:val="clear" w:color="auto" w:fill="EDEDED" w:themeFill="accent3" w:themeFillTint="33"/>
          </w:tcPr>
          <w:p w14:paraId="57E838A4" w14:textId="4F31900D" w:rsidR="00331F88" w:rsidRPr="008C3A73" w:rsidRDefault="00331F88" w:rsidP="0064663D">
            <w:pPr>
              <w:tabs>
                <w:tab w:val="left" w:pos="851"/>
              </w:tabs>
              <w:rPr>
                <w:rFonts w:cstheme="minorHAnsi"/>
                <w:b/>
                <w:sz w:val="22"/>
                <w:szCs w:val="22"/>
              </w:rPr>
            </w:pPr>
            <w:r w:rsidRPr="008C3A73">
              <w:rPr>
                <w:rFonts w:cstheme="minorHAnsi"/>
                <w:b/>
                <w:sz w:val="22"/>
                <w:szCs w:val="22"/>
              </w:rPr>
              <w:t>Overdrachtsformulier VO-VO</w:t>
            </w:r>
          </w:p>
        </w:tc>
      </w:tr>
      <w:tr w:rsidR="0089589D" w:rsidRPr="008C3A73" w14:paraId="7109FC03" w14:textId="77777777" w:rsidTr="00D80153">
        <w:trPr>
          <w:trHeight w:val="340"/>
          <w:jc w:val="center"/>
        </w:trPr>
        <w:tc>
          <w:tcPr>
            <w:tcW w:w="2694" w:type="dxa"/>
          </w:tcPr>
          <w:p w14:paraId="46AEB31A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Achternaam</w:t>
            </w:r>
          </w:p>
        </w:tc>
        <w:tc>
          <w:tcPr>
            <w:tcW w:w="6662" w:type="dxa"/>
          </w:tcPr>
          <w:p w14:paraId="3719BA39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0A262B03" w14:textId="77777777" w:rsidTr="00D80153">
        <w:trPr>
          <w:trHeight w:val="340"/>
          <w:jc w:val="center"/>
        </w:trPr>
        <w:tc>
          <w:tcPr>
            <w:tcW w:w="2694" w:type="dxa"/>
          </w:tcPr>
          <w:p w14:paraId="27160118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Voornaam</w:t>
            </w:r>
          </w:p>
        </w:tc>
        <w:tc>
          <w:tcPr>
            <w:tcW w:w="6662" w:type="dxa"/>
          </w:tcPr>
          <w:p w14:paraId="1234AEE4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14657E91" w14:textId="77777777" w:rsidTr="00D80153">
        <w:trPr>
          <w:trHeight w:val="340"/>
          <w:jc w:val="center"/>
        </w:trPr>
        <w:tc>
          <w:tcPr>
            <w:tcW w:w="2694" w:type="dxa"/>
          </w:tcPr>
          <w:p w14:paraId="754CBED2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Geslacht</w:t>
            </w:r>
          </w:p>
        </w:tc>
        <w:tc>
          <w:tcPr>
            <w:tcW w:w="6662" w:type="dxa"/>
          </w:tcPr>
          <w:p w14:paraId="1C4168FD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7C1FD2A9" w14:textId="77777777" w:rsidTr="00D80153">
        <w:trPr>
          <w:trHeight w:val="340"/>
          <w:jc w:val="center"/>
        </w:trPr>
        <w:tc>
          <w:tcPr>
            <w:tcW w:w="2694" w:type="dxa"/>
          </w:tcPr>
          <w:p w14:paraId="14B52D30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Geboortedatum</w:t>
            </w:r>
          </w:p>
        </w:tc>
        <w:tc>
          <w:tcPr>
            <w:tcW w:w="6662" w:type="dxa"/>
          </w:tcPr>
          <w:p w14:paraId="059339DF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27C872C2" w14:textId="77777777" w:rsidTr="00D80153">
        <w:trPr>
          <w:trHeight w:val="340"/>
          <w:jc w:val="center"/>
        </w:trPr>
        <w:tc>
          <w:tcPr>
            <w:tcW w:w="2694" w:type="dxa"/>
          </w:tcPr>
          <w:p w14:paraId="6BE19581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Straatnaam</w:t>
            </w:r>
          </w:p>
        </w:tc>
        <w:tc>
          <w:tcPr>
            <w:tcW w:w="6662" w:type="dxa"/>
          </w:tcPr>
          <w:p w14:paraId="4831564C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62BE2553" w14:textId="77777777" w:rsidTr="00D80153">
        <w:trPr>
          <w:trHeight w:val="340"/>
          <w:jc w:val="center"/>
        </w:trPr>
        <w:tc>
          <w:tcPr>
            <w:tcW w:w="2694" w:type="dxa"/>
          </w:tcPr>
          <w:p w14:paraId="4FE74B73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Postcode, Plaats</w:t>
            </w:r>
          </w:p>
        </w:tc>
        <w:tc>
          <w:tcPr>
            <w:tcW w:w="6662" w:type="dxa"/>
          </w:tcPr>
          <w:p w14:paraId="774665D9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740C748E" w14:textId="77777777" w:rsidTr="00D80153">
        <w:trPr>
          <w:trHeight w:val="340"/>
          <w:jc w:val="center"/>
        </w:trPr>
        <w:tc>
          <w:tcPr>
            <w:tcW w:w="2694" w:type="dxa"/>
          </w:tcPr>
          <w:p w14:paraId="33AAC5C8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Telefoonnummer</w:t>
            </w:r>
          </w:p>
        </w:tc>
        <w:tc>
          <w:tcPr>
            <w:tcW w:w="6662" w:type="dxa"/>
          </w:tcPr>
          <w:p w14:paraId="39726153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63E73CAE" w14:textId="77777777" w:rsidTr="00D80153">
        <w:trPr>
          <w:trHeight w:val="340"/>
          <w:jc w:val="center"/>
        </w:trPr>
        <w:tc>
          <w:tcPr>
            <w:tcW w:w="2694" w:type="dxa"/>
          </w:tcPr>
          <w:p w14:paraId="1CE06FC3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e-mail adres</w:t>
            </w:r>
          </w:p>
        </w:tc>
        <w:tc>
          <w:tcPr>
            <w:tcW w:w="6662" w:type="dxa"/>
          </w:tcPr>
          <w:p w14:paraId="692C4F33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14:paraId="390FC14B" w14:textId="77777777" w:rsidR="0089589D" w:rsidRPr="008C3A73" w:rsidRDefault="0089589D" w:rsidP="0089589D">
      <w:pPr>
        <w:tabs>
          <w:tab w:val="left" w:pos="851"/>
        </w:tabs>
        <w:rPr>
          <w:rFonts w:cstheme="minorHAnsi"/>
          <w:b/>
          <w:sz w:val="22"/>
          <w:szCs w:val="22"/>
        </w:rPr>
      </w:pPr>
    </w:p>
    <w:p w14:paraId="2C772B2C" w14:textId="77777777" w:rsidR="0089589D" w:rsidRPr="008C3A73" w:rsidRDefault="0089589D" w:rsidP="0089589D">
      <w:pPr>
        <w:tabs>
          <w:tab w:val="left" w:pos="851"/>
        </w:tabs>
        <w:rPr>
          <w:rFonts w:cstheme="minorHAnsi"/>
          <w:b/>
          <w:sz w:val="22"/>
          <w:szCs w:val="22"/>
        </w:rPr>
      </w:pPr>
    </w:p>
    <w:tbl>
      <w:tblPr>
        <w:tblStyle w:val="Tabelraster"/>
        <w:tblW w:w="9356" w:type="dxa"/>
        <w:jc w:val="center"/>
        <w:tblLook w:val="04A0" w:firstRow="1" w:lastRow="0" w:firstColumn="1" w:lastColumn="0" w:noHBand="0" w:noVBand="1"/>
      </w:tblPr>
      <w:tblGrid>
        <w:gridCol w:w="2694"/>
        <w:gridCol w:w="6662"/>
      </w:tblGrid>
      <w:tr w:rsidR="0089589D" w:rsidRPr="008C3A73" w14:paraId="488F7728" w14:textId="77777777" w:rsidTr="00D80153">
        <w:trPr>
          <w:jc w:val="center"/>
        </w:trPr>
        <w:tc>
          <w:tcPr>
            <w:tcW w:w="9356" w:type="dxa"/>
            <w:gridSpan w:val="2"/>
            <w:shd w:val="clear" w:color="auto" w:fill="EDEDED" w:themeFill="accent3" w:themeFillTint="33"/>
          </w:tcPr>
          <w:p w14:paraId="72BFF10D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b/>
                <w:sz w:val="22"/>
                <w:szCs w:val="22"/>
              </w:rPr>
            </w:pPr>
            <w:r w:rsidRPr="008C3A73">
              <w:rPr>
                <w:rFonts w:cstheme="minorHAnsi"/>
                <w:b/>
                <w:sz w:val="22"/>
                <w:szCs w:val="22"/>
              </w:rPr>
              <w:t>Gegevens ouder(s)/verzorger(s)</w:t>
            </w:r>
          </w:p>
        </w:tc>
      </w:tr>
      <w:tr w:rsidR="0089589D" w:rsidRPr="008C3A73" w14:paraId="43EF0F49" w14:textId="77777777" w:rsidTr="00D80153">
        <w:trPr>
          <w:trHeight w:val="340"/>
          <w:jc w:val="center"/>
        </w:trPr>
        <w:tc>
          <w:tcPr>
            <w:tcW w:w="2694" w:type="dxa"/>
          </w:tcPr>
          <w:p w14:paraId="42DB280D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Achternaam</w:t>
            </w:r>
          </w:p>
        </w:tc>
        <w:tc>
          <w:tcPr>
            <w:tcW w:w="6662" w:type="dxa"/>
          </w:tcPr>
          <w:p w14:paraId="6C9C517D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6A7F3405" w14:textId="77777777" w:rsidTr="00D80153">
        <w:trPr>
          <w:trHeight w:val="340"/>
          <w:jc w:val="center"/>
        </w:trPr>
        <w:tc>
          <w:tcPr>
            <w:tcW w:w="2694" w:type="dxa"/>
          </w:tcPr>
          <w:p w14:paraId="452A4C7E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Voornaam</w:t>
            </w:r>
          </w:p>
        </w:tc>
        <w:tc>
          <w:tcPr>
            <w:tcW w:w="6662" w:type="dxa"/>
          </w:tcPr>
          <w:p w14:paraId="02C569F9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color w:val="C00000"/>
                <w:sz w:val="22"/>
                <w:szCs w:val="22"/>
              </w:rPr>
            </w:pPr>
          </w:p>
        </w:tc>
      </w:tr>
      <w:tr w:rsidR="0089589D" w:rsidRPr="008C3A73" w14:paraId="1F319694" w14:textId="77777777" w:rsidTr="00D80153">
        <w:trPr>
          <w:trHeight w:val="340"/>
          <w:jc w:val="center"/>
        </w:trPr>
        <w:tc>
          <w:tcPr>
            <w:tcW w:w="2694" w:type="dxa"/>
          </w:tcPr>
          <w:p w14:paraId="2CFB975C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Woonadres</w:t>
            </w:r>
          </w:p>
        </w:tc>
        <w:tc>
          <w:tcPr>
            <w:tcW w:w="6662" w:type="dxa"/>
          </w:tcPr>
          <w:p w14:paraId="4AEA7259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368C94BA" w14:textId="77777777" w:rsidTr="00D80153">
        <w:trPr>
          <w:trHeight w:val="340"/>
          <w:jc w:val="center"/>
        </w:trPr>
        <w:tc>
          <w:tcPr>
            <w:tcW w:w="2694" w:type="dxa"/>
          </w:tcPr>
          <w:p w14:paraId="4C6A61DD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Postcode</w:t>
            </w:r>
          </w:p>
        </w:tc>
        <w:tc>
          <w:tcPr>
            <w:tcW w:w="6662" w:type="dxa"/>
          </w:tcPr>
          <w:p w14:paraId="28393AAC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19E6CF22" w14:textId="77777777" w:rsidTr="00D80153">
        <w:trPr>
          <w:trHeight w:val="340"/>
          <w:jc w:val="center"/>
        </w:trPr>
        <w:tc>
          <w:tcPr>
            <w:tcW w:w="2694" w:type="dxa"/>
          </w:tcPr>
          <w:p w14:paraId="4A327EE8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Plaats</w:t>
            </w:r>
          </w:p>
        </w:tc>
        <w:tc>
          <w:tcPr>
            <w:tcW w:w="6662" w:type="dxa"/>
          </w:tcPr>
          <w:p w14:paraId="0E3B743C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308E6557" w14:textId="77777777" w:rsidTr="00D80153">
        <w:trPr>
          <w:trHeight w:val="340"/>
          <w:jc w:val="center"/>
        </w:trPr>
        <w:tc>
          <w:tcPr>
            <w:tcW w:w="2694" w:type="dxa"/>
          </w:tcPr>
          <w:p w14:paraId="46A4FAB5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Telefoonnummer</w:t>
            </w:r>
          </w:p>
        </w:tc>
        <w:tc>
          <w:tcPr>
            <w:tcW w:w="6662" w:type="dxa"/>
          </w:tcPr>
          <w:p w14:paraId="4232C3CD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695F2F6A" w14:textId="77777777" w:rsidTr="00D80153">
        <w:trPr>
          <w:trHeight w:val="340"/>
          <w:jc w:val="center"/>
        </w:trPr>
        <w:tc>
          <w:tcPr>
            <w:tcW w:w="2694" w:type="dxa"/>
          </w:tcPr>
          <w:p w14:paraId="61D29A96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e-mail adres</w:t>
            </w:r>
          </w:p>
        </w:tc>
        <w:tc>
          <w:tcPr>
            <w:tcW w:w="6662" w:type="dxa"/>
          </w:tcPr>
          <w:p w14:paraId="6781607B" w14:textId="77777777" w:rsidR="0089589D" w:rsidRPr="008C3A73" w:rsidRDefault="0089589D" w:rsidP="0064663D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14:paraId="03AAE275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4DBE5A06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tbl>
      <w:tblPr>
        <w:tblStyle w:val="Tabelraster"/>
        <w:tblW w:w="9356" w:type="dxa"/>
        <w:jc w:val="center"/>
        <w:tblLook w:val="04A0" w:firstRow="1" w:lastRow="0" w:firstColumn="1" w:lastColumn="0" w:noHBand="0" w:noVBand="1"/>
      </w:tblPr>
      <w:tblGrid>
        <w:gridCol w:w="2694"/>
        <w:gridCol w:w="6662"/>
      </w:tblGrid>
      <w:tr w:rsidR="0089589D" w:rsidRPr="008C3A73" w14:paraId="35DFB40B" w14:textId="77777777" w:rsidTr="00D80153">
        <w:trPr>
          <w:jc w:val="center"/>
        </w:trPr>
        <w:tc>
          <w:tcPr>
            <w:tcW w:w="9356" w:type="dxa"/>
            <w:gridSpan w:val="2"/>
            <w:shd w:val="clear" w:color="auto" w:fill="EDEDED" w:themeFill="accent3" w:themeFillTint="33"/>
          </w:tcPr>
          <w:p w14:paraId="1A9088E0" w14:textId="77777777" w:rsidR="0089589D" w:rsidRPr="008C3A73" w:rsidRDefault="0089589D" w:rsidP="0064663D">
            <w:pPr>
              <w:rPr>
                <w:rFonts w:cstheme="minorHAnsi"/>
                <w:b/>
                <w:sz w:val="22"/>
                <w:szCs w:val="22"/>
              </w:rPr>
            </w:pPr>
            <w:r w:rsidRPr="008C3A73">
              <w:rPr>
                <w:rFonts w:cstheme="minorHAnsi"/>
                <w:b/>
                <w:sz w:val="22"/>
                <w:szCs w:val="22"/>
              </w:rPr>
              <w:t>Gegevens huidige school</w:t>
            </w:r>
          </w:p>
        </w:tc>
      </w:tr>
      <w:tr w:rsidR="0089589D" w:rsidRPr="008C3A73" w14:paraId="0EE1FF54" w14:textId="77777777" w:rsidTr="00D80153">
        <w:trPr>
          <w:trHeight w:val="340"/>
          <w:jc w:val="center"/>
        </w:trPr>
        <w:tc>
          <w:tcPr>
            <w:tcW w:w="2694" w:type="dxa"/>
          </w:tcPr>
          <w:p w14:paraId="620AEC73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Naam van de school</w:t>
            </w:r>
          </w:p>
        </w:tc>
        <w:tc>
          <w:tcPr>
            <w:tcW w:w="6662" w:type="dxa"/>
          </w:tcPr>
          <w:p w14:paraId="581DEB8A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5826185D" w14:textId="77777777" w:rsidTr="00D80153">
        <w:trPr>
          <w:trHeight w:val="340"/>
          <w:jc w:val="center"/>
        </w:trPr>
        <w:tc>
          <w:tcPr>
            <w:tcW w:w="2694" w:type="dxa"/>
          </w:tcPr>
          <w:p w14:paraId="0F0CE61A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Locatie</w:t>
            </w:r>
          </w:p>
        </w:tc>
        <w:tc>
          <w:tcPr>
            <w:tcW w:w="6662" w:type="dxa"/>
          </w:tcPr>
          <w:p w14:paraId="7CE429D7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468842A7" w14:textId="77777777" w:rsidTr="00D80153">
        <w:trPr>
          <w:trHeight w:val="340"/>
          <w:jc w:val="center"/>
        </w:trPr>
        <w:tc>
          <w:tcPr>
            <w:tcW w:w="2694" w:type="dxa"/>
          </w:tcPr>
          <w:p w14:paraId="488179FB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Adres</w:t>
            </w:r>
          </w:p>
        </w:tc>
        <w:tc>
          <w:tcPr>
            <w:tcW w:w="6662" w:type="dxa"/>
          </w:tcPr>
          <w:p w14:paraId="2A3175FD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7A73CDBF" w14:textId="77777777" w:rsidTr="00D80153">
        <w:trPr>
          <w:trHeight w:val="340"/>
          <w:jc w:val="center"/>
        </w:trPr>
        <w:tc>
          <w:tcPr>
            <w:tcW w:w="2694" w:type="dxa"/>
          </w:tcPr>
          <w:p w14:paraId="7471CF0A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Postcode</w:t>
            </w:r>
          </w:p>
        </w:tc>
        <w:tc>
          <w:tcPr>
            <w:tcW w:w="6662" w:type="dxa"/>
          </w:tcPr>
          <w:p w14:paraId="4D20B2AF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0BC50AE1" w14:textId="77777777" w:rsidTr="00D80153">
        <w:trPr>
          <w:trHeight w:val="340"/>
          <w:jc w:val="center"/>
        </w:trPr>
        <w:tc>
          <w:tcPr>
            <w:tcW w:w="2694" w:type="dxa"/>
          </w:tcPr>
          <w:p w14:paraId="47A900FD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Plaats</w:t>
            </w:r>
          </w:p>
        </w:tc>
        <w:tc>
          <w:tcPr>
            <w:tcW w:w="6662" w:type="dxa"/>
          </w:tcPr>
          <w:p w14:paraId="3997B344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5AC44944" w14:textId="77777777" w:rsidTr="00D80153">
        <w:trPr>
          <w:trHeight w:val="340"/>
          <w:jc w:val="center"/>
        </w:trPr>
        <w:tc>
          <w:tcPr>
            <w:tcW w:w="2694" w:type="dxa"/>
          </w:tcPr>
          <w:p w14:paraId="213EFEAE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Contactpersoon school</w:t>
            </w:r>
          </w:p>
        </w:tc>
        <w:tc>
          <w:tcPr>
            <w:tcW w:w="6662" w:type="dxa"/>
          </w:tcPr>
          <w:p w14:paraId="08BD21BF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0752E114" w14:textId="77777777" w:rsidTr="00D80153">
        <w:trPr>
          <w:trHeight w:val="340"/>
          <w:jc w:val="center"/>
        </w:trPr>
        <w:tc>
          <w:tcPr>
            <w:tcW w:w="2694" w:type="dxa"/>
          </w:tcPr>
          <w:p w14:paraId="373BAE57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Functie</w:t>
            </w:r>
          </w:p>
        </w:tc>
        <w:tc>
          <w:tcPr>
            <w:tcW w:w="6662" w:type="dxa"/>
          </w:tcPr>
          <w:p w14:paraId="079C0405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5491573C" w14:textId="77777777" w:rsidTr="00D80153">
        <w:trPr>
          <w:trHeight w:val="340"/>
          <w:jc w:val="center"/>
        </w:trPr>
        <w:tc>
          <w:tcPr>
            <w:tcW w:w="2694" w:type="dxa"/>
          </w:tcPr>
          <w:p w14:paraId="119164A8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Telefoonnummer</w:t>
            </w:r>
          </w:p>
        </w:tc>
        <w:tc>
          <w:tcPr>
            <w:tcW w:w="6662" w:type="dxa"/>
          </w:tcPr>
          <w:p w14:paraId="11CF30D7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451541C0" w14:textId="77777777" w:rsidTr="00D80153">
        <w:trPr>
          <w:trHeight w:val="340"/>
          <w:jc w:val="center"/>
        </w:trPr>
        <w:tc>
          <w:tcPr>
            <w:tcW w:w="2694" w:type="dxa"/>
          </w:tcPr>
          <w:p w14:paraId="66CC7C4D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e-mail adres</w:t>
            </w:r>
          </w:p>
        </w:tc>
        <w:tc>
          <w:tcPr>
            <w:tcW w:w="6662" w:type="dxa"/>
          </w:tcPr>
          <w:p w14:paraId="4DC97834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762380D6" w14:textId="77777777" w:rsidTr="00D80153">
        <w:trPr>
          <w:trHeight w:val="340"/>
          <w:jc w:val="center"/>
        </w:trPr>
        <w:tc>
          <w:tcPr>
            <w:tcW w:w="2694" w:type="dxa"/>
          </w:tcPr>
          <w:p w14:paraId="5B883AF0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Huidige leerweg</w:t>
            </w:r>
          </w:p>
        </w:tc>
        <w:tc>
          <w:tcPr>
            <w:tcW w:w="6662" w:type="dxa"/>
          </w:tcPr>
          <w:p w14:paraId="144A0160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589D" w:rsidRPr="008C3A73" w14:paraId="73D8F098" w14:textId="77777777" w:rsidTr="00D80153">
        <w:trPr>
          <w:trHeight w:val="340"/>
          <w:jc w:val="center"/>
        </w:trPr>
        <w:tc>
          <w:tcPr>
            <w:tcW w:w="2694" w:type="dxa"/>
          </w:tcPr>
          <w:p w14:paraId="4B127E17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Huidig leerjaar</w:t>
            </w:r>
          </w:p>
        </w:tc>
        <w:tc>
          <w:tcPr>
            <w:tcW w:w="6662" w:type="dxa"/>
          </w:tcPr>
          <w:p w14:paraId="1F7C0502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492F35F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748F82F6" w14:textId="7B138DA2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63306BB4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lastRenderedPageBreak/>
        <w:t>Reden van school wisselen</w:t>
      </w:r>
    </w:p>
    <w:p w14:paraId="53A0BE84" w14:textId="77777777" w:rsidR="0089589D" w:rsidRPr="008C3A73" w:rsidRDefault="0089589D" w:rsidP="0089589D">
      <w:pPr>
        <w:rPr>
          <w:rFonts w:cstheme="minorHAnsi"/>
          <w:sz w:val="22"/>
          <w:szCs w:val="22"/>
          <w:u w:val="single"/>
        </w:rPr>
      </w:pPr>
    </w:p>
    <w:p w14:paraId="58B9BDE5" w14:textId="77777777" w:rsidR="0089589D" w:rsidRPr="008C3A73" w:rsidRDefault="0089589D" w:rsidP="0089589D">
      <w:pPr>
        <w:pStyle w:val="Lijstalinea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Van wie gaat het initiatief om te wisselen uit? </w:t>
      </w:r>
    </w:p>
    <w:p w14:paraId="68B6E244" w14:textId="77777777" w:rsidR="0089589D" w:rsidRPr="008C3A73" w:rsidRDefault="0089589D" w:rsidP="0089589D">
      <w:pPr>
        <w:rPr>
          <w:rFonts w:cstheme="minorHAnsi"/>
          <w:sz w:val="22"/>
          <w:szCs w:val="22"/>
          <w:u w:val="single"/>
        </w:rPr>
      </w:pPr>
    </w:p>
    <w:p w14:paraId="4B133001" w14:textId="77777777" w:rsidR="0089589D" w:rsidRPr="008C3A73" w:rsidRDefault="008C3A73" w:rsidP="0089589D">
      <w:pPr>
        <w:ind w:firstLine="36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9820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School</w:t>
      </w:r>
    </w:p>
    <w:p w14:paraId="3A258662" w14:textId="77777777" w:rsidR="0089589D" w:rsidRPr="008C3A73" w:rsidRDefault="008C3A73" w:rsidP="0089589D">
      <w:pPr>
        <w:ind w:firstLine="36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095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Ouder(s)/verzorger(s)</w:t>
      </w:r>
    </w:p>
    <w:p w14:paraId="4CA12648" w14:textId="77777777" w:rsidR="0089589D" w:rsidRPr="008C3A73" w:rsidRDefault="008C3A73" w:rsidP="0089589D">
      <w:pPr>
        <w:ind w:firstLine="36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8037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Leerling</w:t>
      </w:r>
    </w:p>
    <w:p w14:paraId="5D467956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73A9C8A2" w14:textId="77777777" w:rsidR="0089589D" w:rsidRPr="008C3A73" w:rsidRDefault="0089589D" w:rsidP="0089589D">
      <w:pPr>
        <w:pStyle w:val="Lijstalinea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Wat is de reden of aanleiding dat deze leerling van school wisselt?</w:t>
      </w:r>
    </w:p>
    <w:p w14:paraId="5382DA5F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5E006186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</w:p>
    <w:p w14:paraId="4FAA4AEA" w14:textId="77777777" w:rsidR="0089589D" w:rsidRPr="008C3A73" w:rsidRDefault="0089589D" w:rsidP="0089589D">
      <w:pPr>
        <w:pStyle w:val="Lijstalinea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Is het gewenst dat de ontvangende school contact opneemt met de huidige school?</w:t>
      </w:r>
    </w:p>
    <w:p w14:paraId="5308C8CD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130C397E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57064228" w14:textId="77777777" w:rsidR="0089589D" w:rsidRPr="008C3A73" w:rsidRDefault="0089589D" w:rsidP="0089589D">
      <w:pPr>
        <w:ind w:left="360"/>
        <w:rPr>
          <w:rFonts w:cstheme="minorHAnsi"/>
          <w:sz w:val="22"/>
          <w:szCs w:val="22"/>
          <w:u w:val="single"/>
        </w:rPr>
      </w:pPr>
    </w:p>
    <w:p w14:paraId="2624D8E4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Gegevens</w:t>
      </w:r>
    </w:p>
    <w:p w14:paraId="6EA16CEE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41DCD8F4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Zijn er bijzonderheden wat betreft de capaciteiten? </w:t>
      </w:r>
    </w:p>
    <w:p w14:paraId="507BD118" w14:textId="77777777" w:rsidR="0089589D" w:rsidRPr="008C3A73" w:rsidRDefault="0089589D" w:rsidP="0089589D">
      <w:pPr>
        <w:ind w:left="360"/>
        <w:rPr>
          <w:rFonts w:cstheme="minorHAnsi"/>
          <w:sz w:val="22"/>
          <w:szCs w:val="22"/>
        </w:rPr>
      </w:pPr>
    </w:p>
    <w:p w14:paraId="3911785C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6E4337D0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23C110F6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Wat zijn de resultaten van sectororiëntatie (PSO), loopbaanoriëntatie of </w:t>
      </w:r>
    </w:p>
    <w:p w14:paraId="40B48482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studiekeuze (LOB)?</w:t>
      </w:r>
    </w:p>
    <w:p w14:paraId="684C5294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308F26C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19490057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Zijn er bijzonderheden wat betreft de persoonsontwikkeling van de leerling?</w:t>
      </w:r>
    </w:p>
    <w:p w14:paraId="209EBAB0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</w:p>
    <w:p w14:paraId="046CA471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56ED46DC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67C44E85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Zijn er gediagnosticeerde gedragsstoornissen en/of -problemen? (Zo ja, korte </w:t>
      </w:r>
    </w:p>
    <w:p w14:paraId="71053408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aanduiding)</w:t>
      </w:r>
    </w:p>
    <w:p w14:paraId="6FAA1070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6A458A80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08DF4D69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Zijn er bijzonderheden in de gezinssituatie/sociaal maatschappelijke situatie die </w:t>
      </w:r>
    </w:p>
    <w:p w14:paraId="79A960C0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relevant zijn voor de schoolloopbaan?</w:t>
      </w:r>
    </w:p>
    <w:p w14:paraId="71F19B03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CD4A644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64FB795C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Hoe is de betrokkenheid van ouders/verzorgers? </w:t>
      </w:r>
    </w:p>
    <w:p w14:paraId="1E6BA587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22B9DD20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4F64C720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683800CC" w14:textId="2EFAF574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Zijn er bijzonderheden wat betreft het schoolgedrag?</w:t>
      </w:r>
    </w:p>
    <w:p w14:paraId="7EBE866B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lastRenderedPageBreak/>
        <w:t>Geef een indicatie van het gedrag van de leerling op onderstaande punten (kruis aan):</w:t>
      </w:r>
    </w:p>
    <w:p w14:paraId="6E37ABFB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1418"/>
        <w:gridCol w:w="2246"/>
        <w:gridCol w:w="1540"/>
      </w:tblGrid>
      <w:tr w:rsidR="0089589D" w:rsidRPr="008C3A73" w14:paraId="7EB2907B" w14:textId="77777777" w:rsidTr="0064663D">
        <w:trPr>
          <w:trHeight w:val="227"/>
        </w:trPr>
        <w:tc>
          <w:tcPr>
            <w:tcW w:w="4114" w:type="dxa"/>
          </w:tcPr>
          <w:p w14:paraId="68CDB8CA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contact met medeleerlingen</w:t>
            </w:r>
          </w:p>
          <w:p w14:paraId="3736F9EC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531E92B9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 xml:space="preserve">contact met docenten en </w:t>
            </w:r>
            <w:proofErr w:type="spellStart"/>
            <w:r w:rsidRPr="008C3A73">
              <w:rPr>
                <w:rFonts w:cstheme="minorHAnsi"/>
                <w:sz w:val="22"/>
                <w:szCs w:val="22"/>
              </w:rPr>
              <w:t>oop</w:t>
            </w:r>
            <w:proofErr w:type="spellEnd"/>
            <w:r w:rsidRPr="008C3A73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56EFA1B1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 xml:space="preserve">                   </w:t>
            </w:r>
          </w:p>
          <w:p w14:paraId="421ADF03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gedrag in de klas</w:t>
            </w:r>
          </w:p>
          <w:p w14:paraId="1BEA5C85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08EC1969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gedrag buiten de klas</w:t>
            </w:r>
          </w:p>
          <w:p w14:paraId="6497825F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23715D51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werkhouding/taakaanpak</w:t>
            </w:r>
          </w:p>
          <w:p w14:paraId="4F15A7FE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0CDAA4A0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huiswerkgedrag</w:t>
            </w:r>
          </w:p>
          <w:p w14:paraId="3AEA5070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1CA903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Negatief</w:t>
            </w:r>
          </w:p>
          <w:p w14:paraId="488CA724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56F4DBC1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Negatief</w:t>
            </w:r>
          </w:p>
          <w:p w14:paraId="0A9F667D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202B880D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Negatief</w:t>
            </w:r>
          </w:p>
          <w:p w14:paraId="410F2EDE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7E85D3CF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Negatief</w:t>
            </w:r>
          </w:p>
          <w:p w14:paraId="6F1BB23E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1491F315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Negatief</w:t>
            </w:r>
          </w:p>
          <w:p w14:paraId="3E27182A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7CD6CB30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Negatief</w:t>
            </w:r>
          </w:p>
          <w:p w14:paraId="573DD8A9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89"/>
              <w:gridCol w:w="389"/>
              <w:gridCol w:w="389"/>
            </w:tblGrid>
            <w:tr w:rsidR="0089589D" w:rsidRPr="008C3A73" w14:paraId="1CEDE40A" w14:textId="77777777" w:rsidTr="00B66F2D">
              <w:trPr>
                <w:trHeight w:val="567"/>
              </w:trPr>
              <w:sdt>
                <w:sdtPr>
                  <w:rPr>
                    <w:rFonts w:cstheme="minorHAnsi"/>
                    <w:sz w:val="22"/>
                    <w:szCs w:val="22"/>
                  </w:rPr>
                  <w:id w:val="-118997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7AADBEB5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588545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767A147F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653268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447137F5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790057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467C9A87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2039003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0" w:type="dxa"/>
                    </w:tcPr>
                    <w:p w14:paraId="354115CB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9589D" w:rsidRPr="008C3A73" w14:paraId="4C53B024" w14:textId="77777777" w:rsidTr="00B66F2D">
              <w:trPr>
                <w:trHeight w:val="567"/>
              </w:trPr>
              <w:sdt>
                <w:sdtPr>
                  <w:rPr>
                    <w:rFonts w:cstheme="minorHAnsi"/>
                    <w:sz w:val="22"/>
                    <w:szCs w:val="22"/>
                  </w:rPr>
                  <w:id w:val="-978764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6D521E8F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1101799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026B465E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1373844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687745B5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143840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42BA2E7C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901291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0" w:type="dxa"/>
                    </w:tcPr>
                    <w:p w14:paraId="7B9633F1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9589D" w:rsidRPr="008C3A73" w14:paraId="56D8497A" w14:textId="77777777" w:rsidTr="00B66F2D">
              <w:trPr>
                <w:trHeight w:val="567"/>
              </w:trPr>
              <w:sdt>
                <w:sdtPr>
                  <w:rPr>
                    <w:rFonts w:cstheme="minorHAnsi"/>
                    <w:sz w:val="22"/>
                    <w:szCs w:val="22"/>
                  </w:rPr>
                  <w:id w:val="890694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41993E34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1946062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2EF424A9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1157952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672F4414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1611429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1B53A78F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570191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0" w:type="dxa"/>
                    </w:tcPr>
                    <w:p w14:paraId="734FC8D3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9589D" w:rsidRPr="008C3A73" w14:paraId="18EDAEDB" w14:textId="77777777" w:rsidTr="00B66F2D">
              <w:trPr>
                <w:trHeight w:val="567"/>
              </w:trPr>
              <w:sdt>
                <w:sdtPr>
                  <w:rPr>
                    <w:rFonts w:cstheme="minorHAnsi"/>
                    <w:sz w:val="22"/>
                    <w:szCs w:val="22"/>
                  </w:rPr>
                  <w:id w:val="-1896500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4287ACDB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1908572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69FF17BC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4776561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7A3E80C1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533774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4ADE56D0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206953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0" w:type="dxa"/>
                    </w:tcPr>
                    <w:p w14:paraId="4EB53637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9589D" w:rsidRPr="008C3A73" w14:paraId="56549B63" w14:textId="77777777" w:rsidTr="00B66F2D">
              <w:trPr>
                <w:trHeight w:val="567"/>
              </w:trPr>
              <w:sdt>
                <w:sdtPr>
                  <w:rPr>
                    <w:rFonts w:cstheme="minorHAnsi"/>
                    <w:sz w:val="22"/>
                    <w:szCs w:val="22"/>
                  </w:rPr>
                  <w:id w:val="-1457478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7159B6FC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1389020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19CDE0ED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1710378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0A3AB5D9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-2061540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9" w:type="dxa"/>
                    </w:tcPr>
                    <w:p w14:paraId="095EFFD5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2"/>
                    <w:szCs w:val="22"/>
                  </w:rPr>
                  <w:id w:val="1015657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0" w:type="dxa"/>
                    </w:tcPr>
                    <w:p w14:paraId="1C89321F" w14:textId="77777777" w:rsidR="0089589D" w:rsidRPr="008C3A73" w:rsidRDefault="0089589D" w:rsidP="0064663D">
                      <w:pPr>
                        <w:pStyle w:val="Geenafstand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C3A7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9589D" w:rsidRPr="008C3A73" w14:paraId="686FB968" w14:textId="77777777" w:rsidTr="00B66F2D">
              <w:trPr>
                <w:trHeight w:val="567"/>
              </w:trPr>
              <w:tc>
                <w:tcPr>
                  <w:tcW w:w="389" w:type="dxa"/>
                </w:tcPr>
                <w:p w14:paraId="06DA13CA" w14:textId="73666FC2" w:rsidR="0089589D" w:rsidRPr="008C3A73" w:rsidRDefault="0089589D" w:rsidP="0064663D">
                  <w:pPr>
                    <w:pStyle w:val="Geenafstand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</w:tcPr>
                <w:p w14:paraId="7735D24B" w14:textId="447263AB" w:rsidR="0089589D" w:rsidRPr="008C3A73" w:rsidRDefault="0089589D" w:rsidP="0064663D">
                  <w:pPr>
                    <w:pStyle w:val="Geenafstand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</w:tcPr>
                <w:p w14:paraId="66D18400" w14:textId="6BB972B4" w:rsidR="0089589D" w:rsidRPr="008C3A73" w:rsidRDefault="0089589D" w:rsidP="0064663D">
                  <w:pPr>
                    <w:pStyle w:val="Geenafstand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89" w:type="dxa"/>
                </w:tcPr>
                <w:p w14:paraId="0EC1DE7A" w14:textId="26497926" w:rsidR="0089589D" w:rsidRPr="008C3A73" w:rsidRDefault="0089589D" w:rsidP="0064663D">
                  <w:pPr>
                    <w:pStyle w:val="Geenafstand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0" w:type="dxa"/>
                </w:tcPr>
                <w:p w14:paraId="3E80A611" w14:textId="245D31BA" w:rsidR="0089589D" w:rsidRPr="008C3A73" w:rsidRDefault="0089589D" w:rsidP="0064663D">
                  <w:pPr>
                    <w:pStyle w:val="Geenafstand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2128C5D1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3439A025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Positief</w:t>
            </w:r>
          </w:p>
          <w:p w14:paraId="21C16E48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14B07489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Positief</w:t>
            </w:r>
          </w:p>
          <w:p w14:paraId="50735DF9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74E8E7C1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Positief</w:t>
            </w:r>
          </w:p>
          <w:p w14:paraId="260FD033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47B2FC62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Positief</w:t>
            </w:r>
          </w:p>
          <w:p w14:paraId="38891CDC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7F24F4EA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Positief</w:t>
            </w:r>
          </w:p>
          <w:p w14:paraId="47D4C2C6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</w:p>
          <w:p w14:paraId="4840F2E2" w14:textId="77777777" w:rsidR="0089589D" w:rsidRPr="008C3A73" w:rsidRDefault="0089589D" w:rsidP="0064663D">
            <w:pPr>
              <w:pStyle w:val="Geenafstand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positief</w:t>
            </w:r>
          </w:p>
        </w:tc>
      </w:tr>
    </w:tbl>
    <w:p w14:paraId="235DAA5C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B5D3FA5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Schoolloopbaan</w:t>
      </w:r>
    </w:p>
    <w:p w14:paraId="235F8DEF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Leerling is op huidige school vanaf (1</w:t>
      </w:r>
      <w:r w:rsidRPr="008C3A73">
        <w:rPr>
          <w:rFonts w:cstheme="minorHAnsi"/>
          <w:sz w:val="22"/>
          <w:szCs w:val="22"/>
          <w:vertAlign w:val="superscript"/>
        </w:rPr>
        <w:t>e</w:t>
      </w:r>
      <w:r w:rsidRPr="008C3A73">
        <w:rPr>
          <w:rFonts w:cstheme="minorHAnsi"/>
          <w:sz w:val="22"/>
          <w:szCs w:val="22"/>
        </w:rPr>
        <w:t xml:space="preserve"> schooldag, datum inschrijving): </w:t>
      </w:r>
    </w:p>
    <w:p w14:paraId="23D4E05E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Schoolloopbaan VO (vul in vanaf het moment dat u over betrouwbare gegevens beschikt):</w:t>
      </w:r>
    </w:p>
    <w:p w14:paraId="38B0481F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89589D" w:rsidRPr="008C3A73" w14:paraId="3C585D0D" w14:textId="77777777" w:rsidTr="0064663D">
        <w:trPr>
          <w:trHeight w:val="340"/>
        </w:trPr>
        <w:tc>
          <w:tcPr>
            <w:tcW w:w="2264" w:type="dxa"/>
          </w:tcPr>
          <w:p w14:paraId="5DCB9C29" w14:textId="77777777" w:rsidR="0089589D" w:rsidRPr="008C3A73" w:rsidRDefault="0089589D" w:rsidP="0064663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Schooljaar</w:t>
            </w:r>
          </w:p>
        </w:tc>
        <w:tc>
          <w:tcPr>
            <w:tcW w:w="2264" w:type="dxa"/>
          </w:tcPr>
          <w:p w14:paraId="6732B4FF" w14:textId="77777777" w:rsidR="0089589D" w:rsidRPr="008C3A73" w:rsidRDefault="0089589D" w:rsidP="0064663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Leerweg</w:t>
            </w:r>
          </w:p>
        </w:tc>
        <w:tc>
          <w:tcPr>
            <w:tcW w:w="2264" w:type="dxa"/>
          </w:tcPr>
          <w:p w14:paraId="1F568E41" w14:textId="77777777" w:rsidR="0089589D" w:rsidRPr="008C3A73" w:rsidRDefault="0089589D" w:rsidP="0064663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Leerjaar</w:t>
            </w:r>
          </w:p>
        </w:tc>
        <w:tc>
          <w:tcPr>
            <w:tcW w:w="2264" w:type="dxa"/>
          </w:tcPr>
          <w:p w14:paraId="569C1181" w14:textId="77777777" w:rsidR="0089589D" w:rsidRPr="008C3A73" w:rsidRDefault="0089589D" w:rsidP="0064663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C3A73">
              <w:rPr>
                <w:rFonts w:cstheme="minorHAnsi"/>
                <w:sz w:val="22"/>
                <w:szCs w:val="22"/>
              </w:rPr>
              <w:t>Naam school</w:t>
            </w:r>
          </w:p>
        </w:tc>
      </w:tr>
      <w:tr w:rsidR="0089589D" w:rsidRPr="008C3A73" w14:paraId="3E09BEF6" w14:textId="77777777" w:rsidTr="0064663D">
        <w:trPr>
          <w:trHeight w:val="340"/>
        </w:trPr>
        <w:tc>
          <w:tcPr>
            <w:tcW w:w="2264" w:type="dxa"/>
          </w:tcPr>
          <w:p w14:paraId="24F697BD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4" w:type="dxa"/>
          </w:tcPr>
          <w:p w14:paraId="2327E33C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4" w:type="dxa"/>
          </w:tcPr>
          <w:p w14:paraId="4C4549C4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4" w:type="dxa"/>
          </w:tcPr>
          <w:p w14:paraId="192BBD4C" w14:textId="77777777" w:rsidR="0089589D" w:rsidRPr="008C3A73" w:rsidRDefault="0089589D" w:rsidP="0064663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6EFBF9B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069667CB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31878FD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Verzuimgegevens</w:t>
      </w:r>
    </w:p>
    <w:p w14:paraId="6CE65C1F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5C6905C6" w14:textId="77777777" w:rsidR="0089589D" w:rsidRPr="008C3A73" w:rsidRDefault="0089589D" w:rsidP="0089589D">
      <w:pPr>
        <w:pStyle w:val="Lijstalinea"/>
        <w:numPr>
          <w:ilvl w:val="0"/>
          <w:numId w:val="2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Is er sprake van regelmatig en/of zorgwekkend verzuim? (Zo ja, toelichting)</w:t>
      </w:r>
    </w:p>
    <w:p w14:paraId="440F6827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1E1B773D" w14:textId="77777777" w:rsidR="0089589D" w:rsidRPr="008C3A73" w:rsidRDefault="0089589D" w:rsidP="0089589D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Is er contact geweest met Leerplicht? </w:t>
      </w:r>
      <w:r w:rsidRPr="008C3A73">
        <w:rPr>
          <w:rFonts w:cstheme="minorHAnsi"/>
          <w:b/>
          <w:sz w:val="22"/>
          <w:szCs w:val="22"/>
        </w:rPr>
        <w:tab/>
      </w:r>
      <w:sdt>
        <w:sdtPr>
          <w:rPr>
            <w:rFonts w:eastAsia="MS Gothic" w:cstheme="minorHAnsi"/>
            <w:sz w:val="22"/>
            <w:szCs w:val="22"/>
          </w:rPr>
          <w:id w:val="12045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eastAsia="MS Gothic" w:cstheme="minorHAnsi"/>
            <w:sz w:val="22"/>
            <w:szCs w:val="22"/>
          </w:rPr>
          <w:id w:val="-166947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3A73">
        <w:rPr>
          <w:rFonts w:cstheme="minorHAnsi"/>
          <w:sz w:val="22"/>
          <w:szCs w:val="22"/>
        </w:rPr>
        <w:t xml:space="preserve"> Nee</w:t>
      </w:r>
    </w:p>
    <w:p w14:paraId="1EBA1530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63CB847D" w14:textId="77777777" w:rsidR="0089589D" w:rsidRPr="008C3A73" w:rsidRDefault="0089589D" w:rsidP="0089589D">
      <w:pPr>
        <w:pStyle w:val="Lijstalinea"/>
        <w:numPr>
          <w:ilvl w:val="0"/>
          <w:numId w:val="2"/>
        </w:numPr>
        <w:rPr>
          <w:rFonts w:cstheme="minorHAnsi"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Is er contact geweest met GGD? </w:t>
      </w:r>
      <w:r w:rsidRPr="008C3A73">
        <w:rPr>
          <w:rFonts w:cstheme="minorHAnsi"/>
          <w:b/>
          <w:sz w:val="22"/>
          <w:szCs w:val="22"/>
        </w:rPr>
        <w:tab/>
      </w:r>
      <w:r w:rsidRPr="008C3A73">
        <w:rPr>
          <w:rFonts w:cstheme="minorHAnsi"/>
          <w:b/>
          <w:sz w:val="22"/>
          <w:szCs w:val="22"/>
        </w:rPr>
        <w:tab/>
      </w:r>
      <w:sdt>
        <w:sdtPr>
          <w:rPr>
            <w:rFonts w:eastAsia="MS Gothic" w:cstheme="minorHAnsi"/>
            <w:sz w:val="22"/>
            <w:szCs w:val="22"/>
          </w:rPr>
          <w:id w:val="58597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eastAsia="MS Gothic" w:cstheme="minorHAnsi"/>
            <w:sz w:val="22"/>
            <w:szCs w:val="22"/>
          </w:rPr>
          <w:id w:val="36402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3A73">
        <w:rPr>
          <w:rFonts w:cstheme="minorHAnsi"/>
          <w:sz w:val="22"/>
          <w:szCs w:val="22"/>
        </w:rPr>
        <w:t xml:space="preserve"> Nee</w:t>
      </w:r>
    </w:p>
    <w:p w14:paraId="11A69624" w14:textId="77777777" w:rsidR="0089589D" w:rsidRPr="008C3A73" w:rsidRDefault="0089589D" w:rsidP="0089589D">
      <w:pPr>
        <w:rPr>
          <w:rFonts w:cstheme="minorHAnsi"/>
          <w:sz w:val="22"/>
          <w:szCs w:val="22"/>
          <w:u w:val="single"/>
        </w:rPr>
      </w:pPr>
    </w:p>
    <w:p w14:paraId="3EDA97AE" w14:textId="77777777" w:rsidR="0089589D" w:rsidRPr="008C3A73" w:rsidRDefault="0089589D" w:rsidP="0089589D">
      <w:pPr>
        <w:rPr>
          <w:rFonts w:cstheme="minorHAnsi"/>
          <w:sz w:val="22"/>
          <w:szCs w:val="22"/>
          <w:u w:val="single"/>
        </w:rPr>
      </w:pPr>
    </w:p>
    <w:p w14:paraId="62F9B551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Begeleidingsgegevens:</w:t>
      </w:r>
    </w:p>
    <w:p w14:paraId="20ADCCBA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 </w:t>
      </w:r>
    </w:p>
    <w:p w14:paraId="4693CF6A" w14:textId="77777777" w:rsidR="0089589D" w:rsidRPr="008C3A73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Welke ondersteuningsvraag heeft de leerling?</w:t>
      </w:r>
    </w:p>
    <w:p w14:paraId="2F88F92A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34CB8A10" w14:textId="04C31008" w:rsidR="0089589D" w:rsidRDefault="0089589D" w:rsidP="0089589D">
      <w:pPr>
        <w:pStyle w:val="Lijstalinea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Welke extra ondersteuning is nodig (pedagogisch/didactisch)?</w:t>
      </w:r>
    </w:p>
    <w:p w14:paraId="2F381FCB" w14:textId="77777777" w:rsidR="008C3A73" w:rsidRPr="008C3A73" w:rsidRDefault="008C3A73" w:rsidP="008C3A73">
      <w:pPr>
        <w:pStyle w:val="Lijstalinea"/>
        <w:rPr>
          <w:rFonts w:cstheme="minorHAnsi"/>
          <w:b/>
          <w:sz w:val="22"/>
          <w:szCs w:val="22"/>
        </w:rPr>
      </w:pPr>
    </w:p>
    <w:p w14:paraId="4A4AB615" w14:textId="77777777" w:rsidR="008C3A73" w:rsidRPr="008C3A73" w:rsidRDefault="008C3A73" w:rsidP="008C3A73">
      <w:pPr>
        <w:pStyle w:val="Lijstalinea"/>
        <w:rPr>
          <w:rFonts w:cstheme="minorHAnsi"/>
          <w:b/>
          <w:sz w:val="22"/>
          <w:szCs w:val="22"/>
        </w:rPr>
      </w:pPr>
    </w:p>
    <w:p w14:paraId="0F53125E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</w:p>
    <w:p w14:paraId="613F7AE6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5B5ABAC5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lastRenderedPageBreak/>
        <w:t>De leerling heeft interne ondersteuning gehad (bijvoorbeeld faalangst reductie training, sociale vaardigheidstraining, huiswerkklas etc.)</w:t>
      </w:r>
    </w:p>
    <w:p w14:paraId="41CC7610" w14:textId="77777777" w:rsidR="0089589D" w:rsidRPr="008C3A73" w:rsidRDefault="008C3A73" w:rsidP="0089589D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37390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cstheme="minorHAnsi"/>
            <w:sz w:val="22"/>
            <w:szCs w:val="22"/>
          </w:rPr>
          <w:id w:val="162395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Nee</w:t>
      </w:r>
    </w:p>
    <w:p w14:paraId="5BDA13D6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837D248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Zo ja, korte aanduiding, welke ondersteuning en met welk resultaat?</w:t>
      </w:r>
    </w:p>
    <w:p w14:paraId="708AF051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4AA2B336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De leerling is besproken in het zorgteam:</w:t>
      </w:r>
    </w:p>
    <w:p w14:paraId="5EC1F861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262924E" w14:textId="77777777" w:rsidR="0089589D" w:rsidRPr="008C3A73" w:rsidRDefault="008C3A73" w:rsidP="0089589D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99397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cstheme="minorHAnsi"/>
            <w:sz w:val="22"/>
            <w:szCs w:val="22"/>
          </w:rPr>
          <w:id w:val="43248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Nee</w:t>
      </w:r>
    </w:p>
    <w:p w14:paraId="2A9397D9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7B352DAE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Zo ja, korte aanduiding welk schooljaar, aanleiding en met welk resultaat:</w:t>
      </w:r>
    </w:p>
    <w:p w14:paraId="422661D9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584A290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C5D5B42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0482D0DE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De leerling heeft ondersteuning gehad van externe instanties:</w:t>
      </w:r>
    </w:p>
    <w:p w14:paraId="2993789E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19870012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Alleen aangeven wanneer externe instantie hier toestemming voor geeft.</w:t>
      </w:r>
    </w:p>
    <w:p w14:paraId="6B1A6EA1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Er is contact geweest met de volgende instellingen (aankruisen):</w:t>
      </w:r>
    </w:p>
    <w:p w14:paraId="70130A40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257D2B85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6729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(school) maatschappelijk werk</w:t>
      </w:r>
    </w:p>
    <w:p w14:paraId="4DFB40F1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7576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jeugdzorg</w:t>
      </w:r>
    </w:p>
    <w:p w14:paraId="3AF73D29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76403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logopedist</w:t>
      </w:r>
    </w:p>
    <w:p w14:paraId="39F21F0B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72965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psycholoog</w:t>
      </w:r>
    </w:p>
    <w:p w14:paraId="189DB7F9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36443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orthopedagoog</w:t>
      </w:r>
    </w:p>
    <w:p w14:paraId="75A7902A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460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politie</w:t>
      </w:r>
    </w:p>
    <w:p w14:paraId="38528AC0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61519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justitie</w:t>
      </w:r>
    </w:p>
    <w:p w14:paraId="51A1CC61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88316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>schoolarts, specialist, ziekenhuis</w:t>
      </w:r>
    </w:p>
    <w:p w14:paraId="472A7CE7" w14:textId="77777777" w:rsidR="0089589D" w:rsidRPr="008C3A73" w:rsidRDefault="008C3A73" w:rsidP="0089589D">
      <w:pPr>
        <w:tabs>
          <w:tab w:val="left" w:pos="284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211173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ab/>
        <w:t xml:space="preserve">overige, namelijk: </w:t>
      </w:r>
    </w:p>
    <w:p w14:paraId="440697B0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4BF618BF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Zo ja, korte aanduiding wanneer, welke ondersteuning en met welk resultaat:</w:t>
      </w:r>
    </w:p>
    <w:p w14:paraId="3B20411C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F6EB453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3508B63C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Lichamelijk functioneren </w:t>
      </w:r>
    </w:p>
    <w:p w14:paraId="2A43ECB9" w14:textId="77777777" w:rsidR="0089589D" w:rsidRPr="008C3A73" w:rsidRDefault="0089589D" w:rsidP="0089589D">
      <w:pPr>
        <w:rPr>
          <w:rFonts w:cstheme="minorHAnsi"/>
          <w:sz w:val="22"/>
          <w:szCs w:val="22"/>
          <w:u w:val="single"/>
        </w:rPr>
      </w:pPr>
      <w:r w:rsidRPr="008C3A73">
        <w:rPr>
          <w:rFonts w:cstheme="minorHAnsi"/>
          <w:b/>
          <w:sz w:val="22"/>
          <w:szCs w:val="22"/>
        </w:rPr>
        <w:t>Zijn er medische of fysieke belemmeringen voor deze leerling?</w:t>
      </w:r>
    </w:p>
    <w:p w14:paraId="0ADD2F48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626B87DD" w14:textId="3AE9749F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292BBA4D" w14:textId="0D96DAD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6F562CCA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24817A7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Positieve kwaliteiten :</w:t>
      </w:r>
    </w:p>
    <w:p w14:paraId="32C050DD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Wat zijn de positieve kwaliteiten, talenten, bijzondere interesses of hobby’s van deze leerling?</w:t>
      </w:r>
    </w:p>
    <w:p w14:paraId="16EAF70B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52873EED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lastRenderedPageBreak/>
        <w:t>Overige opmerkingen</w:t>
      </w:r>
    </w:p>
    <w:p w14:paraId="133B00B2" w14:textId="7E7E88CC" w:rsidR="0089589D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Zijn er nog aandachtspunten die niet aan de orde zijn geweest en die van belang zijn voor een geslaagde schoolcarrière van deze leerling? </w:t>
      </w:r>
    </w:p>
    <w:p w14:paraId="5752F225" w14:textId="24204EFC" w:rsidR="008C3A73" w:rsidRDefault="008C3A73" w:rsidP="0089589D">
      <w:pPr>
        <w:rPr>
          <w:rFonts w:cstheme="minorHAnsi"/>
          <w:b/>
          <w:sz w:val="22"/>
          <w:szCs w:val="22"/>
        </w:rPr>
      </w:pPr>
    </w:p>
    <w:p w14:paraId="0682CF59" w14:textId="63594CD7" w:rsidR="008C3A73" w:rsidRDefault="008C3A73" w:rsidP="0089589D">
      <w:pPr>
        <w:rPr>
          <w:rFonts w:cstheme="minorHAnsi"/>
          <w:b/>
          <w:sz w:val="22"/>
          <w:szCs w:val="22"/>
        </w:rPr>
      </w:pPr>
    </w:p>
    <w:p w14:paraId="73E5C731" w14:textId="5117A301" w:rsidR="008C3A73" w:rsidRDefault="008C3A73" w:rsidP="0089589D">
      <w:pPr>
        <w:rPr>
          <w:rFonts w:cstheme="minorHAnsi"/>
          <w:b/>
          <w:sz w:val="22"/>
          <w:szCs w:val="22"/>
        </w:rPr>
      </w:pPr>
    </w:p>
    <w:p w14:paraId="12D52F1D" w14:textId="77777777" w:rsidR="008C3A73" w:rsidRPr="008C3A73" w:rsidRDefault="008C3A73" w:rsidP="0089589D">
      <w:pPr>
        <w:rPr>
          <w:rFonts w:cstheme="minorHAnsi"/>
          <w:sz w:val="22"/>
          <w:szCs w:val="22"/>
        </w:rPr>
      </w:pPr>
    </w:p>
    <w:p w14:paraId="7985B027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Advies</w:t>
      </w:r>
    </w:p>
    <w:p w14:paraId="4175F3A4" w14:textId="177D2588" w:rsidR="0089589D" w:rsidRDefault="0089589D" w:rsidP="0089589D">
      <w:p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Wat is uw advies met betrekking tot schooltype, c.q. leerweg en sector en leerjaar?</w:t>
      </w:r>
    </w:p>
    <w:p w14:paraId="37159C83" w14:textId="532219B7" w:rsidR="008C3A73" w:rsidRDefault="008C3A73" w:rsidP="0089589D">
      <w:pPr>
        <w:rPr>
          <w:rFonts w:cstheme="minorHAnsi"/>
          <w:b/>
          <w:sz w:val="22"/>
          <w:szCs w:val="22"/>
        </w:rPr>
      </w:pPr>
    </w:p>
    <w:p w14:paraId="5E41704C" w14:textId="0F7E0641" w:rsidR="008C3A73" w:rsidRDefault="008C3A73" w:rsidP="0089589D">
      <w:pPr>
        <w:rPr>
          <w:rFonts w:cstheme="minorHAnsi"/>
          <w:b/>
          <w:sz w:val="22"/>
          <w:szCs w:val="22"/>
        </w:rPr>
      </w:pPr>
    </w:p>
    <w:p w14:paraId="70C29BA4" w14:textId="74D9CCF9" w:rsidR="008C3A73" w:rsidRDefault="008C3A73" w:rsidP="0089589D">
      <w:pPr>
        <w:rPr>
          <w:rFonts w:cstheme="minorHAnsi"/>
          <w:b/>
          <w:sz w:val="22"/>
          <w:szCs w:val="22"/>
        </w:rPr>
      </w:pPr>
    </w:p>
    <w:p w14:paraId="629969F6" w14:textId="77777777" w:rsidR="008C3A73" w:rsidRPr="008C3A73" w:rsidRDefault="008C3A73" w:rsidP="0089589D">
      <w:pPr>
        <w:rPr>
          <w:rFonts w:cstheme="minorHAnsi"/>
          <w:sz w:val="22"/>
          <w:szCs w:val="22"/>
        </w:rPr>
      </w:pPr>
    </w:p>
    <w:p w14:paraId="4E326256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Ouders/verzorgers</w:t>
      </w:r>
    </w:p>
    <w:p w14:paraId="7DF34B50" w14:textId="77777777" w:rsidR="0089589D" w:rsidRPr="008C3A73" w:rsidRDefault="0089589D" w:rsidP="0089589D">
      <w:pPr>
        <w:pStyle w:val="Lijstalinea"/>
        <w:rPr>
          <w:rFonts w:cstheme="minorHAnsi"/>
          <w:b/>
          <w:sz w:val="22"/>
          <w:szCs w:val="22"/>
        </w:rPr>
      </w:pPr>
    </w:p>
    <w:p w14:paraId="799D469A" w14:textId="77777777" w:rsidR="0089589D" w:rsidRPr="008C3A73" w:rsidRDefault="0089589D" w:rsidP="0089589D">
      <w:pPr>
        <w:pStyle w:val="Lijstalinea"/>
        <w:numPr>
          <w:ilvl w:val="0"/>
          <w:numId w:val="3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De ouder(s)verzorgers en de leerling hebben kennisgenomen van de inhoud van deze vragenlijst.</w:t>
      </w:r>
    </w:p>
    <w:p w14:paraId="21AA7C9B" w14:textId="77777777" w:rsidR="0089589D" w:rsidRPr="008C3A73" w:rsidRDefault="008C3A73" w:rsidP="0089589D">
      <w:pPr>
        <w:ind w:firstLine="708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6606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cstheme="minorHAnsi"/>
            <w:sz w:val="22"/>
            <w:szCs w:val="22"/>
          </w:rPr>
          <w:id w:val="117199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Nee</w:t>
      </w:r>
    </w:p>
    <w:p w14:paraId="247B0720" w14:textId="77777777" w:rsidR="0089589D" w:rsidRPr="008C3A73" w:rsidRDefault="0089589D" w:rsidP="0089589D">
      <w:pPr>
        <w:pStyle w:val="Lijstalinea"/>
        <w:numPr>
          <w:ilvl w:val="0"/>
          <w:numId w:val="3"/>
        </w:numP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De ouder(s)verzorgers en de leerling zijn akkoord met het doorsturen van deze gegevens naar de gewenste school.</w:t>
      </w:r>
    </w:p>
    <w:p w14:paraId="1ECD0EAC" w14:textId="77777777" w:rsidR="0089589D" w:rsidRPr="008C3A73" w:rsidRDefault="008C3A73" w:rsidP="0089589D">
      <w:pPr>
        <w:ind w:firstLine="708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212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cstheme="minorHAnsi"/>
            <w:sz w:val="22"/>
            <w:szCs w:val="22"/>
          </w:rPr>
          <w:id w:val="-51646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Nee</w:t>
      </w:r>
    </w:p>
    <w:p w14:paraId="3BB8B13B" w14:textId="77777777" w:rsidR="0089589D" w:rsidRPr="008C3A73" w:rsidRDefault="0089589D" w:rsidP="0089589D">
      <w:pPr>
        <w:pStyle w:val="Lijstalinea"/>
        <w:numPr>
          <w:ilvl w:val="0"/>
          <w:numId w:val="3"/>
        </w:numPr>
        <w:rPr>
          <w:rFonts w:cstheme="minorHAnsi"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>De ouder(s)verzorgers en de leerling zijn akkoord met het (digitaal)uitwisselen van dossier informatie.</w:t>
      </w:r>
    </w:p>
    <w:p w14:paraId="3773E89F" w14:textId="3282E5CC" w:rsidR="0089589D" w:rsidRDefault="008C3A73" w:rsidP="0089589D">
      <w:pPr>
        <w:pStyle w:val="Lijstalinea"/>
        <w:rPr>
          <w:rFonts w:cstheme="minorHAnsi"/>
          <w:sz w:val="22"/>
          <w:szCs w:val="22"/>
        </w:rPr>
      </w:pPr>
      <w:sdt>
        <w:sdtPr>
          <w:rPr>
            <w:rFonts w:eastAsia="MS Gothic" w:cstheme="minorHAnsi"/>
            <w:sz w:val="22"/>
            <w:szCs w:val="22"/>
          </w:rPr>
          <w:id w:val="193145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Ja          </w:t>
      </w:r>
      <w:sdt>
        <w:sdtPr>
          <w:rPr>
            <w:rFonts w:eastAsia="MS Gothic" w:cstheme="minorHAnsi"/>
            <w:sz w:val="22"/>
            <w:szCs w:val="22"/>
          </w:rPr>
          <w:id w:val="-94731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9D" w:rsidRPr="008C3A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589D" w:rsidRPr="008C3A73">
        <w:rPr>
          <w:rFonts w:cstheme="minorHAnsi"/>
          <w:sz w:val="22"/>
          <w:szCs w:val="22"/>
        </w:rPr>
        <w:t xml:space="preserve"> Nee</w:t>
      </w:r>
    </w:p>
    <w:p w14:paraId="62B69E5F" w14:textId="1B6EAD58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FFCCEA6" w14:textId="2090B3A9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6A492FE3" w14:textId="14BEFAF9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DAEDE52" w14:textId="3893F503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1F2B4C6F" w14:textId="5B1FF7B8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46F2CED" w14:textId="681B6D31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F38DC9E" w14:textId="4374A836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6D66018C" w14:textId="7D564135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1107713" w14:textId="1FB5189A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017D99CD" w14:textId="4A81F662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6D5EE2F" w14:textId="081F6B8D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386DB80C" w14:textId="643A6432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2F22C914" w14:textId="6488C1DB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6D81D43C" w14:textId="28B7EE4B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333D8DB0" w14:textId="5B7155A1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25EEE046" w14:textId="581EAEA7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2C1F129D" w14:textId="3F19D1A0" w:rsid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5C8BB0A1" w14:textId="77777777" w:rsidR="008C3A73" w:rsidRPr="008C3A73" w:rsidRDefault="008C3A73" w:rsidP="0089589D">
      <w:pPr>
        <w:pStyle w:val="Lijstalinea"/>
        <w:rPr>
          <w:rFonts w:cstheme="minorHAnsi"/>
          <w:sz w:val="22"/>
          <w:szCs w:val="22"/>
        </w:rPr>
      </w:pPr>
    </w:p>
    <w:p w14:paraId="74AFDA79" w14:textId="77777777" w:rsidR="0089589D" w:rsidRPr="008C3A73" w:rsidRDefault="0089589D" w:rsidP="0089589D">
      <w:pPr>
        <w:pStyle w:val="Lijstalinea"/>
        <w:rPr>
          <w:rFonts w:cstheme="minorHAnsi"/>
          <w:sz w:val="22"/>
          <w:szCs w:val="22"/>
        </w:rPr>
      </w:pPr>
    </w:p>
    <w:p w14:paraId="2CA3585F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lastRenderedPageBreak/>
        <w:t xml:space="preserve">Ondertekening namens de verwijzende school </w:t>
      </w:r>
    </w:p>
    <w:p w14:paraId="1181EE36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409C3BD9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 xml:space="preserve">Datum: </w:t>
      </w:r>
    </w:p>
    <w:p w14:paraId="44B0D072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4E396C5F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 xml:space="preserve">Naam: </w:t>
      </w:r>
    </w:p>
    <w:p w14:paraId="0BFF52E1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39C458C7" w14:textId="2D0E65C4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Handtekening:</w:t>
      </w:r>
    </w:p>
    <w:p w14:paraId="3C8EA3D5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472FFE8A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1744DE02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4805BF74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Ondertekening namens de leerling </w:t>
      </w:r>
    </w:p>
    <w:p w14:paraId="1F8E9EFB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3D75D4DB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 xml:space="preserve">Datum: </w:t>
      </w:r>
    </w:p>
    <w:p w14:paraId="6C73AEF2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2D0B6E81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 xml:space="preserve">Naam: </w:t>
      </w:r>
    </w:p>
    <w:p w14:paraId="2A9B169E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2432ACFF" w14:textId="50115AB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Handtekening:</w:t>
      </w:r>
    </w:p>
    <w:p w14:paraId="47238848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392FFD3C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0112C0CA" w14:textId="77777777" w:rsidR="0089589D" w:rsidRPr="008C3A73" w:rsidRDefault="0089589D" w:rsidP="0089589D">
      <w:pPr>
        <w:rPr>
          <w:rFonts w:cstheme="minorHAnsi"/>
          <w:b/>
          <w:sz w:val="22"/>
          <w:szCs w:val="22"/>
        </w:rPr>
      </w:pPr>
    </w:p>
    <w:p w14:paraId="477ABEA1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2"/>
          <w:szCs w:val="22"/>
        </w:rPr>
      </w:pPr>
      <w:r w:rsidRPr="008C3A73">
        <w:rPr>
          <w:rFonts w:cstheme="minorHAnsi"/>
          <w:b/>
          <w:sz w:val="22"/>
          <w:szCs w:val="22"/>
        </w:rPr>
        <w:t xml:space="preserve">Ondertekening namens de ouder(s)/verzorger(s) </w:t>
      </w:r>
    </w:p>
    <w:p w14:paraId="4AEFF7A3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72FC02A7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 xml:space="preserve">Datum: </w:t>
      </w:r>
    </w:p>
    <w:p w14:paraId="48FEA3B9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6BDBCF24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 xml:space="preserve">Naam: </w:t>
      </w:r>
    </w:p>
    <w:p w14:paraId="6AA6773C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23D51F5F" w14:textId="24748F3B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  <w:r w:rsidRPr="008C3A73">
        <w:rPr>
          <w:rFonts w:cstheme="minorHAnsi"/>
          <w:sz w:val="22"/>
          <w:szCs w:val="22"/>
        </w:rPr>
        <w:t>Handtekening:</w:t>
      </w:r>
    </w:p>
    <w:p w14:paraId="42213828" w14:textId="77777777" w:rsidR="0089589D" w:rsidRPr="008C3A73" w:rsidRDefault="0089589D" w:rsidP="008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0F743CA9" w14:textId="77777777" w:rsidR="0089589D" w:rsidRPr="008C3A73" w:rsidRDefault="0089589D" w:rsidP="0089589D">
      <w:pPr>
        <w:rPr>
          <w:rFonts w:cstheme="minorHAnsi"/>
          <w:sz w:val="22"/>
          <w:szCs w:val="22"/>
        </w:rPr>
      </w:pPr>
    </w:p>
    <w:p w14:paraId="3F63D4BA" w14:textId="77777777" w:rsidR="006D2F5D" w:rsidRPr="008C3A73" w:rsidRDefault="006D2F5D">
      <w:pPr>
        <w:rPr>
          <w:rFonts w:cstheme="minorHAnsi"/>
          <w:sz w:val="22"/>
          <w:szCs w:val="22"/>
        </w:rPr>
      </w:pPr>
    </w:p>
    <w:sectPr w:rsidR="006D2F5D" w:rsidRPr="008C3A73" w:rsidSect="00E70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94E4" w14:textId="77777777" w:rsidR="00C910D4" w:rsidRDefault="00C910D4" w:rsidP="00E7089A">
      <w:r>
        <w:separator/>
      </w:r>
    </w:p>
  </w:endnote>
  <w:endnote w:type="continuationSeparator" w:id="0">
    <w:p w14:paraId="696D2B53" w14:textId="77777777" w:rsidR="00C910D4" w:rsidRDefault="00C910D4" w:rsidP="00E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8F1B" w14:textId="77777777" w:rsidR="007F658C" w:rsidRDefault="007F65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F71D" w14:textId="77777777" w:rsidR="007F658C" w:rsidRDefault="007F65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3856" w14:textId="77777777" w:rsidR="007F658C" w:rsidRDefault="007F65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A7FA" w14:textId="77777777" w:rsidR="00C910D4" w:rsidRDefault="00C910D4" w:rsidP="00E7089A">
      <w:r>
        <w:separator/>
      </w:r>
    </w:p>
  </w:footnote>
  <w:footnote w:type="continuationSeparator" w:id="0">
    <w:p w14:paraId="5FF07C95" w14:textId="77777777" w:rsidR="00C910D4" w:rsidRDefault="00C910D4" w:rsidP="00E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3E49" w14:textId="77777777" w:rsidR="007F658C" w:rsidRDefault="007F65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C148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15CA" wp14:editId="171CB2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D013" w14:textId="77777777" w:rsidR="007F658C" w:rsidRDefault="007F65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DCC"/>
    <w:multiLevelType w:val="hybridMultilevel"/>
    <w:tmpl w:val="FDD0CC1C"/>
    <w:lvl w:ilvl="0" w:tplc="292E2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6674"/>
    <w:multiLevelType w:val="hybridMultilevel"/>
    <w:tmpl w:val="890C2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5740"/>
    <w:multiLevelType w:val="hybridMultilevel"/>
    <w:tmpl w:val="F76ECFCC"/>
    <w:lvl w:ilvl="0" w:tplc="3AC608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5ED5"/>
    <w:multiLevelType w:val="hybridMultilevel"/>
    <w:tmpl w:val="FE8A9B58"/>
    <w:lvl w:ilvl="0" w:tplc="C436D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135408"/>
    <w:rsid w:val="00331F88"/>
    <w:rsid w:val="00355AC8"/>
    <w:rsid w:val="006D2F5D"/>
    <w:rsid w:val="007F658C"/>
    <w:rsid w:val="0089589D"/>
    <w:rsid w:val="008C3A73"/>
    <w:rsid w:val="009419E2"/>
    <w:rsid w:val="00B66F2D"/>
    <w:rsid w:val="00C910D4"/>
    <w:rsid w:val="00D80153"/>
    <w:rsid w:val="00E7089A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E2EE18"/>
  <w15:chartTrackingRefBased/>
  <w15:docId w15:val="{E5ED0A3E-3DD9-6F4A-9173-F0EEC0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paragraph" w:styleId="Lijstalinea">
    <w:name w:val="List Paragraph"/>
    <w:basedOn w:val="Standaard"/>
    <w:uiPriority w:val="34"/>
    <w:qFormat/>
    <w:rsid w:val="0089589D"/>
    <w:pPr>
      <w:ind w:left="720"/>
      <w:contextualSpacing/>
    </w:pPr>
  </w:style>
  <w:style w:type="table" w:styleId="Tabelraster">
    <w:name w:val="Table Grid"/>
    <w:basedOn w:val="Standaardtabel"/>
    <w:uiPriority w:val="39"/>
    <w:rsid w:val="0089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9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663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 Wagenmakers</cp:lastModifiedBy>
  <cp:revision>7</cp:revision>
  <dcterms:created xsi:type="dcterms:W3CDTF">2021-10-12T06:59:00Z</dcterms:created>
  <dcterms:modified xsi:type="dcterms:W3CDTF">2021-10-14T11:22:00Z</dcterms:modified>
</cp:coreProperties>
</file>