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6F85" w14:textId="0D1EF737" w:rsidR="0051696B" w:rsidRPr="00D328B6" w:rsidRDefault="0051696B" w:rsidP="592DFBF3">
      <w:pPr>
        <w:pStyle w:val="Geenafstand"/>
        <w:ind w:left="1416"/>
        <w:rPr>
          <w:b/>
          <w:bCs/>
          <w:sz w:val="24"/>
          <w:szCs w:val="24"/>
        </w:rPr>
      </w:pPr>
      <w:r w:rsidRPr="592DFBF3">
        <w:rPr>
          <w:b/>
          <w:bCs/>
          <w:sz w:val="24"/>
          <w:szCs w:val="24"/>
        </w:rPr>
        <w:t xml:space="preserve">Aanvraagformulier verkorte procedure </w:t>
      </w:r>
      <w:r w:rsidR="00C2764D" w:rsidRPr="592DFBF3">
        <w:rPr>
          <w:b/>
          <w:bCs/>
          <w:sz w:val="24"/>
          <w:szCs w:val="24"/>
        </w:rPr>
        <w:t>h</w:t>
      </w:r>
      <w:r w:rsidRPr="592DFBF3">
        <w:rPr>
          <w:b/>
          <w:bCs/>
          <w:sz w:val="24"/>
          <w:szCs w:val="24"/>
        </w:rPr>
        <w:t>erindicatie TLV-VSO 3 &amp; 4</w:t>
      </w:r>
    </w:p>
    <w:p w14:paraId="726EC1A4" w14:textId="30D59E16" w:rsidR="0015387E" w:rsidRDefault="2EBC11FC" w:rsidP="592DFBF3">
      <w:pPr>
        <w:pStyle w:val="Geenafstand"/>
        <w:ind w:left="1416"/>
        <w:rPr>
          <w:b/>
          <w:bCs/>
          <w:i/>
          <w:iCs/>
        </w:rPr>
      </w:pPr>
      <w:r w:rsidRPr="592DFBF3">
        <w:rPr>
          <w:b/>
          <w:bCs/>
          <w:i/>
          <w:iCs/>
        </w:rPr>
        <w:t>Voor scholen die niet met TOPDOSSIER werken</w:t>
      </w:r>
    </w:p>
    <w:p w14:paraId="5A85AFC8" w14:textId="4809B2AF" w:rsidR="0015387E" w:rsidRDefault="0051696B" w:rsidP="592DFBF3">
      <w:pPr>
        <w:pStyle w:val="Geenafstand"/>
        <w:ind w:left="1416"/>
        <w:rPr>
          <w:b/>
          <w:bCs/>
          <w:i/>
          <w:iCs/>
        </w:rPr>
      </w:pPr>
      <w:r w:rsidRPr="592DFBF3">
        <w:rPr>
          <w:b/>
          <w:bCs/>
          <w:i/>
          <w:iCs/>
        </w:rPr>
        <w:t xml:space="preserve">Uiterste inleverdatum </w:t>
      </w:r>
      <w:r>
        <w:tab/>
      </w:r>
      <w:r w:rsidRPr="592DFBF3">
        <w:rPr>
          <w:b/>
          <w:bCs/>
          <w:i/>
          <w:iCs/>
        </w:rPr>
        <w:t xml:space="preserve">Herindicatie:    1 maart </w:t>
      </w:r>
    </w:p>
    <w:p w14:paraId="6DBC2061" w14:textId="23F04B94" w:rsidR="592DFBF3" w:rsidRDefault="592DFBF3" w:rsidP="592DFBF3">
      <w:pPr>
        <w:pStyle w:val="Geenafstand"/>
        <w:ind w:left="2124" w:firstLine="708"/>
        <w:rPr>
          <w:b/>
          <w:bCs/>
          <w:i/>
          <w:iCs/>
        </w:rPr>
      </w:pPr>
    </w:p>
    <w:p w14:paraId="4F8AB53C" w14:textId="4D6B86B3" w:rsidR="0015387E" w:rsidRPr="00387D6A" w:rsidRDefault="0015387E" w:rsidP="592DFBF3">
      <w:pPr>
        <w:pStyle w:val="Geenafstand"/>
        <w:ind w:left="1416"/>
        <w:rPr>
          <w:b/>
          <w:bCs/>
          <w:i/>
          <w:iCs/>
        </w:rPr>
      </w:pPr>
      <w:r w:rsidRPr="592DFBF3">
        <w:rPr>
          <w:b/>
          <w:bCs/>
          <w:i/>
          <w:iCs/>
        </w:rPr>
        <w:t xml:space="preserve">Voor hoeveel jaar vraagt u de TLV aan:   </w:t>
      </w:r>
      <w:sdt>
        <w:sdtPr>
          <w:rPr>
            <w:color w:val="000000" w:themeColor="text1"/>
          </w:rPr>
          <w:id w:val="-1836453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92DFBF3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Pr="592DFBF3">
        <w:rPr>
          <w:color w:val="000000" w:themeColor="text1"/>
        </w:rPr>
        <w:t xml:space="preserve"> 1  </w:t>
      </w:r>
      <w:sdt>
        <w:sdtPr>
          <w:rPr>
            <w:color w:val="000000" w:themeColor="text1"/>
          </w:rPr>
          <w:id w:val="-338390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92DFBF3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592DFBF3">
        <w:rPr>
          <w:color w:val="000000" w:themeColor="text1"/>
        </w:rPr>
        <w:t xml:space="preserve"> 2   </w:t>
      </w:r>
      <w:sdt>
        <w:sdtPr>
          <w:rPr>
            <w:color w:val="000000" w:themeColor="text1"/>
          </w:rPr>
          <w:id w:val="-1750650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92DFBF3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592DFBF3">
        <w:rPr>
          <w:color w:val="000000" w:themeColor="text1"/>
        </w:rPr>
        <w:t xml:space="preserve"> 3   </w:t>
      </w:r>
      <w:sdt>
        <w:sdtPr>
          <w:rPr>
            <w:color w:val="000000" w:themeColor="text1"/>
          </w:rPr>
          <w:id w:val="944109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92DFBF3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592DFBF3">
        <w:rPr>
          <w:color w:val="000000" w:themeColor="text1"/>
        </w:rPr>
        <w:t xml:space="preserve"> 4   </w:t>
      </w:r>
      <w:sdt>
        <w:sdtPr>
          <w:rPr>
            <w:color w:val="000000" w:themeColor="text1"/>
          </w:rPr>
          <w:id w:val="198295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92DFBF3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592DFBF3">
        <w:rPr>
          <w:color w:val="000000" w:themeColor="text1"/>
        </w:rPr>
        <w:t>5  jaar</w:t>
      </w:r>
    </w:p>
    <w:p w14:paraId="0A7B8E1F" w14:textId="77777777" w:rsidR="0051696B" w:rsidRPr="00B32243" w:rsidRDefault="0051696B" w:rsidP="0051696B">
      <w:pPr>
        <w:pStyle w:val="Geenafstand"/>
        <w:rPr>
          <w:rFonts w:cstheme="minorHAnsi"/>
          <w:i/>
          <w:iCs/>
          <w:sz w:val="20"/>
          <w:szCs w:val="20"/>
        </w:rPr>
      </w:pPr>
    </w:p>
    <w:tbl>
      <w:tblPr>
        <w:tblStyle w:val="Tabelraster"/>
        <w:tblW w:w="96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1061"/>
        <w:gridCol w:w="5113"/>
        <w:gridCol w:w="567"/>
      </w:tblGrid>
      <w:tr w:rsidR="0051696B" w:rsidRPr="00DC1559" w14:paraId="708F0711" w14:textId="77777777" w:rsidTr="005472EE">
        <w:trPr>
          <w:trHeight w:val="340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F927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Welke school vraagt de verlening TLV aan</w:t>
            </w:r>
          </w:p>
        </w:tc>
        <w:sdt>
          <w:sdtPr>
            <w:rPr>
              <w:rFonts w:cstheme="minorHAnsi"/>
            </w:rPr>
            <w:id w:val="1538006644"/>
            <w:showingPlcHdr/>
            <w:text/>
          </w:sdtPr>
          <w:sdtContent>
            <w:tc>
              <w:tcPr>
                <w:tcW w:w="56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EE285A" w14:textId="77777777" w:rsidR="0051696B" w:rsidRPr="00DC1559" w:rsidRDefault="0051696B" w:rsidP="005472EE">
                <w:pPr>
                  <w:rPr>
                    <w:rFonts w:cstheme="minorHAnsi"/>
                    <w:color w:val="000000" w:themeColor="text1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tc>
          </w:sdtContent>
        </w:sdt>
      </w:tr>
      <w:tr w:rsidR="008F69FF" w:rsidRPr="00DC1559" w14:paraId="52AA81AA" w14:textId="77777777" w:rsidTr="005472EE">
        <w:trPr>
          <w:trHeight w:val="340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242" w14:textId="1671BB54" w:rsidR="008F69FF" w:rsidRPr="00DC1559" w:rsidRDefault="008F69FF" w:rsidP="005472E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Datum van aanvraag</w:t>
            </w:r>
          </w:p>
        </w:tc>
        <w:sdt>
          <w:sdtPr>
            <w:rPr>
              <w:rFonts w:cstheme="minorHAnsi"/>
            </w:rPr>
            <w:id w:val="-1793738776"/>
            <w:showingPlcHdr/>
            <w:text/>
          </w:sdtPr>
          <w:sdtContent>
            <w:tc>
              <w:tcPr>
                <w:tcW w:w="56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B5EF50" w14:textId="4B39314E" w:rsidR="008F69FF" w:rsidRDefault="008F69FF" w:rsidP="005472EE">
                <w:pPr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tc>
          </w:sdtContent>
        </w:sdt>
      </w:tr>
      <w:tr w:rsidR="0051696B" w:rsidRPr="00DC1559" w14:paraId="7605F9D7" w14:textId="77777777" w:rsidTr="005472EE">
        <w:trPr>
          <w:trHeight w:val="340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197A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Naam contactpersoon TLV</w:t>
            </w:r>
          </w:p>
        </w:tc>
        <w:sdt>
          <w:sdtPr>
            <w:rPr>
              <w:rFonts w:cstheme="minorHAnsi"/>
            </w:rPr>
            <w:id w:val="-1693298823"/>
            <w:showingPlcHdr/>
            <w:text/>
          </w:sdtPr>
          <w:sdtContent>
            <w:tc>
              <w:tcPr>
                <w:tcW w:w="56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51325C" w14:textId="2BA3EB6C" w:rsidR="0051696B" w:rsidRPr="00DC1559" w:rsidRDefault="008F69FF" w:rsidP="005472EE">
                <w:pPr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tc>
          </w:sdtContent>
        </w:sdt>
      </w:tr>
      <w:tr w:rsidR="0051696B" w:rsidRPr="00DC1559" w14:paraId="05CDB236" w14:textId="77777777" w:rsidTr="005472EE">
        <w:trPr>
          <w:trHeight w:val="340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A836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E-mailadres contactpersoon TLV</w:t>
            </w:r>
          </w:p>
        </w:tc>
        <w:sdt>
          <w:sdtPr>
            <w:rPr>
              <w:rFonts w:cstheme="minorHAnsi"/>
            </w:rPr>
            <w:id w:val="795185767"/>
            <w:showingPlcHdr/>
            <w:text/>
          </w:sdtPr>
          <w:sdtContent>
            <w:tc>
              <w:tcPr>
                <w:tcW w:w="56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980A3E" w14:textId="77777777" w:rsidR="0051696B" w:rsidRPr="00DC1559" w:rsidRDefault="0051696B" w:rsidP="005472EE">
                <w:pPr>
                  <w:rPr>
                    <w:rFonts w:cstheme="minorHAnsi"/>
                    <w:color w:val="000000" w:themeColor="text1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tc>
          </w:sdtContent>
        </w:sdt>
      </w:tr>
      <w:tr w:rsidR="0051696B" w:rsidRPr="00DC1559" w14:paraId="63405D5D" w14:textId="77777777" w:rsidTr="005472EE">
        <w:trPr>
          <w:trHeight w:val="340"/>
          <w:jc w:val="center"/>
        </w:trPr>
        <w:tc>
          <w:tcPr>
            <w:tcW w:w="2903" w:type="dxa"/>
          </w:tcPr>
          <w:p w14:paraId="3F3A723F" w14:textId="77777777" w:rsidR="0051696B" w:rsidRPr="00DC1559" w:rsidRDefault="0051696B" w:rsidP="005472EE">
            <w:pPr>
              <w:pStyle w:val="Geenafstand"/>
              <w:rPr>
                <w:rFonts w:cstheme="minorHAnsi"/>
              </w:rPr>
            </w:pPr>
          </w:p>
        </w:tc>
        <w:tc>
          <w:tcPr>
            <w:tcW w:w="6174" w:type="dxa"/>
            <w:gridSpan w:val="2"/>
          </w:tcPr>
          <w:p w14:paraId="403DB04E" w14:textId="77777777" w:rsidR="0051696B" w:rsidRPr="00DC1559" w:rsidRDefault="0051696B" w:rsidP="005472EE">
            <w:pPr>
              <w:pStyle w:val="Geenafstand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9A17CE0" w14:textId="77777777" w:rsidR="0051696B" w:rsidRPr="00DC1559" w:rsidRDefault="0051696B" w:rsidP="005472EE">
            <w:pPr>
              <w:pStyle w:val="Geenafstand"/>
              <w:rPr>
                <w:rFonts w:cstheme="minorHAnsi"/>
              </w:rPr>
            </w:pPr>
          </w:p>
        </w:tc>
      </w:tr>
    </w:tbl>
    <w:tbl>
      <w:tblPr>
        <w:tblStyle w:val="Tabelraster"/>
        <w:tblpPr w:leftFromText="141" w:rightFromText="141" w:vertAnchor="text" w:tblpXSpec="center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3964"/>
        <w:gridCol w:w="5675"/>
      </w:tblGrid>
      <w:tr w:rsidR="0051696B" w:rsidRPr="00DC1559" w14:paraId="080F71B9" w14:textId="77777777" w:rsidTr="592DFBF3">
        <w:trPr>
          <w:trHeight w:val="340"/>
        </w:trPr>
        <w:tc>
          <w:tcPr>
            <w:tcW w:w="3964" w:type="dxa"/>
            <w:shd w:val="clear" w:color="auto" w:fill="auto"/>
          </w:tcPr>
          <w:p w14:paraId="374A9745" w14:textId="77777777" w:rsidR="0051696B" w:rsidRPr="00DC1559" w:rsidRDefault="0051696B" w:rsidP="005472EE">
            <w:pPr>
              <w:pStyle w:val="Geenafstand"/>
              <w:jc w:val="both"/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Naam leerling</w:t>
            </w:r>
          </w:p>
        </w:tc>
        <w:sdt>
          <w:sdtPr>
            <w:id w:val="1142617562"/>
            <w:showingPlcHdr/>
            <w:text/>
          </w:sdtPr>
          <w:sdtContent>
            <w:tc>
              <w:tcPr>
                <w:tcW w:w="5675" w:type="dxa"/>
                <w:shd w:val="clear" w:color="auto" w:fill="auto"/>
              </w:tcPr>
              <w:p w14:paraId="439A0DC7" w14:textId="77777777" w:rsidR="0051696B" w:rsidRPr="00DC1559" w:rsidRDefault="0051696B" w:rsidP="005472EE">
                <w:pPr>
                  <w:pStyle w:val="Geenafstand"/>
                  <w:rPr>
                    <w:rFonts w:cstheme="minorHAnsi"/>
                    <w:color w:val="000000" w:themeColor="text1"/>
                  </w:rPr>
                </w:pPr>
                <w:r w:rsidRPr="00DC1559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tc>
          </w:sdtContent>
        </w:sdt>
      </w:tr>
      <w:tr w:rsidR="0051696B" w:rsidRPr="00DC1559" w14:paraId="22976755" w14:textId="77777777" w:rsidTr="592DFBF3">
        <w:trPr>
          <w:trHeight w:val="340"/>
        </w:trPr>
        <w:tc>
          <w:tcPr>
            <w:tcW w:w="3964" w:type="dxa"/>
            <w:shd w:val="clear" w:color="auto" w:fill="auto"/>
          </w:tcPr>
          <w:p w14:paraId="538A854C" w14:textId="49B66520" w:rsidR="0051696B" w:rsidRPr="00DC1559" w:rsidRDefault="0051696B" w:rsidP="592DFBF3">
            <w:pPr>
              <w:pStyle w:val="Geenafstand"/>
              <w:rPr>
                <w:color w:val="000000" w:themeColor="text1"/>
              </w:rPr>
            </w:pPr>
            <w:r w:rsidRPr="592DFBF3">
              <w:rPr>
                <w:color w:val="000000" w:themeColor="text1"/>
              </w:rPr>
              <w:t>Geboortedatum</w:t>
            </w:r>
          </w:p>
        </w:tc>
        <w:sdt>
          <w:sdtPr>
            <w:id w:val="1975482770"/>
            <w:showingPlcHdr/>
            <w:text/>
          </w:sdtPr>
          <w:sdtContent>
            <w:tc>
              <w:tcPr>
                <w:tcW w:w="5675" w:type="dxa"/>
                <w:shd w:val="clear" w:color="auto" w:fill="auto"/>
              </w:tcPr>
              <w:p w14:paraId="04288C34" w14:textId="77777777" w:rsidR="0051696B" w:rsidRPr="00DC1559" w:rsidRDefault="0051696B" w:rsidP="005472EE">
                <w:pPr>
                  <w:pStyle w:val="Geenafstand"/>
                  <w:rPr>
                    <w:rFonts w:cstheme="minorHAnsi"/>
                    <w:color w:val="000000" w:themeColor="text1"/>
                  </w:rPr>
                </w:pPr>
                <w:r w:rsidRPr="00DC1559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tc>
          </w:sdtContent>
        </w:sdt>
      </w:tr>
      <w:tr w:rsidR="0051696B" w:rsidRPr="00DC1559" w14:paraId="5FC7A283" w14:textId="77777777" w:rsidTr="592DFBF3">
        <w:trPr>
          <w:trHeight w:val="340"/>
        </w:trPr>
        <w:tc>
          <w:tcPr>
            <w:tcW w:w="3964" w:type="dxa"/>
            <w:shd w:val="clear" w:color="auto" w:fill="auto"/>
          </w:tcPr>
          <w:p w14:paraId="2563E373" w14:textId="77777777" w:rsidR="0051696B" w:rsidRPr="00DC1559" w:rsidRDefault="0051696B" w:rsidP="005472EE">
            <w:pPr>
              <w:pStyle w:val="Geenafstand"/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Leerjaar</w:t>
            </w:r>
          </w:p>
        </w:tc>
        <w:tc>
          <w:tcPr>
            <w:tcW w:w="5675" w:type="dxa"/>
            <w:shd w:val="clear" w:color="auto" w:fill="auto"/>
          </w:tcPr>
          <w:p w14:paraId="041975C4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</w:rPr>
                <w:id w:val="-156640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155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DC1559">
              <w:rPr>
                <w:rFonts w:cstheme="minorHAnsi"/>
                <w:color w:val="000000" w:themeColor="text1"/>
              </w:rPr>
              <w:t xml:space="preserve"> 2   </w:t>
            </w:r>
            <w:sdt>
              <w:sdtPr>
                <w:rPr>
                  <w:rFonts w:cstheme="minorHAnsi"/>
                  <w:color w:val="000000" w:themeColor="text1"/>
                </w:rPr>
                <w:id w:val="114624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155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DC1559">
              <w:rPr>
                <w:rFonts w:cstheme="minorHAnsi"/>
                <w:color w:val="000000" w:themeColor="text1"/>
              </w:rPr>
              <w:t xml:space="preserve"> 3   </w:t>
            </w:r>
            <w:sdt>
              <w:sdtPr>
                <w:rPr>
                  <w:rFonts w:cstheme="minorHAnsi"/>
                  <w:color w:val="000000" w:themeColor="text1"/>
                </w:rPr>
                <w:id w:val="106460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155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DC1559">
              <w:rPr>
                <w:rFonts w:cstheme="minorHAnsi"/>
                <w:color w:val="000000" w:themeColor="text1"/>
              </w:rPr>
              <w:t xml:space="preserve"> 4   </w:t>
            </w:r>
            <w:sdt>
              <w:sdtPr>
                <w:rPr>
                  <w:rFonts w:cstheme="minorHAnsi"/>
                  <w:color w:val="000000" w:themeColor="text1"/>
                </w:rPr>
                <w:id w:val="63267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155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DC1559">
              <w:rPr>
                <w:rFonts w:cstheme="minorHAnsi"/>
                <w:color w:val="000000" w:themeColor="text1"/>
              </w:rPr>
              <w:t xml:space="preserve"> 5   </w:t>
            </w:r>
            <w:sdt>
              <w:sdtPr>
                <w:rPr>
                  <w:rFonts w:cstheme="minorHAnsi"/>
                  <w:color w:val="000000" w:themeColor="text1"/>
                </w:rPr>
                <w:id w:val="-169083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155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DC1559">
              <w:rPr>
                <w:rFonts w:cstheme="minorHAnsi"/>
                <w:color w:val="000000" w:themeColor="text1"/>
              </w:rPr>
              <w:t xml:space="preserve"> 6  </w:t>
            </w:r>
            <w:sdt>
              <w:sdtPr>
                <w:rPr>
                  <w:rFonts w:cstheme="minorHAnsi"/>
                  <w:color w:val="000000" w:themeColor="text1"/>
                </w:rPr>
                <w:id w:val="-13661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155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DC1559">
              <w:rPr>
                <w:rFonts w:cstheme="minorHAnsi"/>
                <w:color w:val="000000" w:themeColor="text1"/>
              </w:rPr>
              <w:t xml:space="preserve"> 7   </w:t>
            </w:r>
            <w:sdt>
              <w:sdtPr>
                <w:rPr>
                  <w:rFonts w:cstheme="minorHAnsi"/>
                  <w:color w:val="000000" w:themeColor="text1"/>
                </w:rPr>
                <w:id w:val="-175018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155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DC1559">
              <w:rPr>
                <w:rFonts w:cstheme="minorHAnsi"/>
                <w:color w:val="000000" w:themeColor="text1"/>
              </w:rPr>
              <w:t xml:space="preserve"> 8</w:t>
            </w:r>
          </w:p>
        </w:tc>
      </w:tr>
      <w:tr w:rsidR="0051696B" w:rsidRPr="00DC1559" w14:paraId="0DE31626" w14:textId="77777777" w:rsidTr="592DFBF3">
        <w:trPr>
          <w:trHeight w:val="34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08B27248" w14:textId="77777777" w:rsidR="0051696B" w:rsidRPr="00DC1559" w:rsidRDefault="0051696B" w:rsidP="005472EE">
            <w:pPr>
              <w:pStyle w:val="Geenafstand"/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Niveau/leerweg</w:t>
            </w:r>
          </w:p>
        </w:tc>
        <w:sdt>
          <w:sdtPr>
            <w:id w:val="1367637643"/>
            <w:showingPlcHdr/>
            <w:text/>
          </w:sdtPr>
          <w:sdtContent>
            <w:tc>
              <w:tcPr>
                <w:tcW w:w="567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0D6DCD8" w14:textId="77777777" w:rsidR="0051696B" w:rsidRPr="00DC1559" w:rsidRDefault="0051696B" w:rsidP="005472EE">
                <w:pPr>
                  <w:rPr>
                    <w:rFonts w:cstheme="minorHAnsi"/>
                    <w:color w:val="000000" w:themeColor="text1"/>
                  </w:rPr>
                </w:pPr>
                <w:r w:rsidRPr="00DC1559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tc>
          </w:sdtContent>
        </w:sdt>
      </w:tr>
    </w:tbl>
    <w:p w14:paraId="5BD574D0" w14:textId="77777777" w:rsidR="0051696B" w:rsidRPr="00DC1559" w:rsidRDefault="0051696B" w:rsidP="0051696B">
      <w:pPr>
        <w:pStyle w:val="Geenafstand"/>
        <w:rPr>
          <w:rFonts w:cstheme="minorHAnsi"/>
          <w:b/>
          <w:bCs/>
          <w:sz w:val="20"/>
          <w:szCs w:val="20"/>
        </w:rPr>
      </w:pPr>
    </w:p>
    <w:p w14:paraId="26EF3491" w14:textId="77777777" w:rsidR="0051696B" w:rsidRDefault="0051696B" w:rsidP="0051696B">
      <w:pPr>
        <w:pStyle w:val="Geenafstand"/>
        <w:rPr>
          <w:rFonts w:cstheme="minorHAnsi"/>
          <w:b/>
          <w:bCs/>
        </w:rPr>
      </w:pPr>
      <w:r w:rsidRPr="00DC1559">
        <w:rPr>
          <w:rFonts w:cstheme="minorHAnsi"/>
          <w:b/>
          <w:bCs/>
        </w:rPr>
        <w:t xml:space="preserve">Ondertekening </w:t>
      </w:r>
    </w:p>
    <w:tbl>
      <w:tblPr>
        <w:tblStyle w:val="Tabelraster"/>
        <w:tblW w:w="9639" w:type="dxa"/>
        <w:jc w:val="center"/>
        <w:tblLook w:val="04A0" w:firstRow="1" w:lastRow="0" w:firstColumn="1" w:lastColumn="0" w:noHBand="0" w:noVBand="1"/>
      </w:tblPr>
      <w:tblGrid>
        <w:gridCol w:w="2972"/>
        <w:gridCol w:w="3506"/>
        <w:gridCol w:w="3161"/>
      </w:tblGrid>
      <w:tr w:rsidR="0051696B" w:rsidRPr="00DC1559" w14:paraId="79B3DE6B" w14:textId="77777777" w:rsidTr="005472EE">
        <w:trPr>
          <w:trHeight w:hRule="exact" w:val="568"/>
          <w:jc w:val="center"/>
        </w:trPr>
        <w:tc>
          <w:tcPr>
            <w:tcW w:w="6478" w:type="dxa"/>
            <w:gridSpan w:val="2"/>
            <w:tcBorders>
              <w:right w:val="single" w:sz="4" w:space="0" w:color="auto"/>
            </w:tcBorders>
          </w:tcPr>
          <w:p w14:paraId="0F01BB75" w14:textId="77777777" w:rsidR="0051696B" w:rsidRPr="00DC1559" w:rsidRDefault="0051696B" w:rsidP="005472EE">
            <w:pPr>
              <w:pStyle w:val="Geenafstand"/>
              <w:rPr>
                <w:rFonts w:cstheme="minorHAnsi"/>
                <w:b/>
                <w:bCs/>
              </w:rPr>
            </w:pPr>
            <w:r w:rsidRPr="00DC1559">
              <w:rPr>
                <w:rFonts w:cstheme="minorHAnsi"/>
                <w:b/>
                <w:bCs/>
              </w:rPr>
              <w:t>Aanvragende school</w:t>
            </w:r>
          </w:p>
          <w:p w14:paraId="508130D3" w14:textId="77777777" w:rsidR="0051696B" w:rsidRPr="00DC1559" w:rsidRDefault="0051696B" w:rsidP="005472EE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E6C6" w14:textId="77777777" w:rsidR="0051696B" w:rsidRPr="00DC1559" w:rsidRDefault="0051696B" w:rsidP="005472EE">
            <w:pPr>
              <w:rPr>
                <w:rFonts w:cstheme="minorHAnsi"/>
                <w:b/>
                <w:color w:val="000000" w:themeColor="text1"/>
              </w:rPr>
            </w:pPr>
            <w:r w:rsidRPr="00DC1559">
              <w:rPr>
                <w:rFonts w:cstheme="minorHAnsi"/>
                <w:b/>
                <w:color w:val="000000" w:themeColor="text1"/>
              </w:rPr>
              <w:t>Handtekening bevoegd gezag school</w:t>
            </w:r>
          </w:p>
        </w:tc>
      </w:tr>
      <w:tr w:rsidR="0051696B" w:rsidRPr="00DC1559" w14:paraId="24832C22" w14:textId="77777777" w:rsidTr="0051696B">
        <w:trPr>
          <w:trHeight w:hRule="exact" w:val="340"/>
          <w:jc w:val="center"/>
        </w:trPr>
        <w:tc>
          <w:tcPr>
            <w:tcW w:w="2972" w:type="dxa"/>
          </w:tcPr>
          <w:p w14:paraId="04689A52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Naam bevoegd gezag school</w:t>
            </w:r>
          </w:p>
        </w:tc>
        <w:tc>
          <w:tcPr>
            <w:tcW w:w="3506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1875036301"/>
              <w:showingPlcHdr/>
              <w:text/>
            </w:sdtPr>
            <w:sdtContent>
              <w:p w14:paraId="3BF5018C" w14:textId="77777777" w:rsidR="0051696B" w:rsidRPr="00DC1559" w:rsidRDefault="0051696B" w:rsidP="005472EE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414935D2" w14:textId="77777777" w:rsidR="0051696B" w:rsidRPr="00DC1559" w:rsidRDefault="0051696B" w:rsidP="005472EE">
            <w:pPr>
              <w:tabs>
                <w:tab w:val="left" w:pos="2640"/>
              </w:tabs>
              <w:rPr>
                <w:rFonts w:cstheme="minorHAnsi"/>
              </w:rPr>
            </w:pPr>
          </w:p>
          <w:p w14:paraId="30A28A96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  <w:p w14:paraId="66AB7967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D473F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</w:tc>
      </w:tr>
      <w:tr w:rsidR="0051696B" w:rsidRPr="00DC1559" w14:paraId="7C8AAF2B" w14:textId="77777777" w:rsidTr="0051696B">
        <w:trPr>
          <w:trHeight w:hRule="exact" w:val="340"/>
          <w:jc w:val="center"/>
        </w:trPr>
        <w:tc>
          <w:tcPr>
            <w:tcW w:w="2972" w:type="dxa"/>
          </w:tcPr>
          <w:p w14:paraId="5740CB93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E-mailadres bevoegd gezag</w:t>
            </w:r>
          </w:p>
        </w:tc>
        <w:tc>
          <w:tcPr>
            <w:tcW w:w="3506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1390141894"/>
              <w:showingPlcHdr/>
              <w:text/>
            </w:sdtPr>
            <w:sdtContent>
              <w:p w14:paraId="6BCE9B38" w14:textId="77777777" w:rsidR="0051696B" w:rsidRPr="00DC1559" w:rsidRDefault="0051696B" w:rsidP="005472EE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7025A4DC" w14:textId="77777777" w:rsidR="0051696B" w:rsidRPr="00DC1559" w:rsidRDefault="0051696B" w:rsidP="005472EE">
            <w:pPr>
              <w:tabs>
                <w:tab w:val="left" w:pos="2640"/>
              </w:tabs>
              <w:rPr>
                <w:rFonts w:cstheme="minorHAnsi"/>
              </w:rPr>
            </w:pP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6CF4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</w:tc>
      </w:tr>
      <w:tr w:rsidR="0051696B" w:rsidRPr="00DC1559" w14:paraId="251E4BA3" w14:textId="77777777" w:rsidTr="0051696B">
        <w:trPr>
          <w:trHeight w:hRule="exact" w:val="340"/>
          <w:jc w:val="center"/>
        </w:trPr>
        <w:tc>
          <w:tcPr>
            <w:tcW w:w="2972" w:type="dxa"/>
          </w:tcPr>
          <w:p w14:paraId="6F6EFF6D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Datum</w:t>
            </w:r>
          </w:p>
        </w:tc>
        <w:tc>
          <w:tcPr>
            <w:tcW w:w="3506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976760124"/>
              <w:showingPlcHdr/>
            </w:sdtPr>
            <w:sdtContent>
              <w:p w14:paraId="1049EDB7" w14:textId="77777777" w:rsidR="0051696B" w:rsidRPr="00DC1559" w:rsidRDefault="0051696B" w:rsidP="005472EE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7F31355B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E6E3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16487666" w14:textId="77777777" w:rsidR="0051696B" w:rsidRPr="00DC1559" w:rsidRDefault="0051696B" w:rsidP="0051696B">
      <w:pPr>
        <w:pStyle w:val="Geenafstand"/>
        <w:rPr>
          <w:rFonts w:cstheme="minorHAnsi"/>
        </w:rPr>
      </w:pPr>
    </w:p>
    <w:p w14:paraId="74F2D3C9" w14:textId="77777777" w:rsidR="0051696B" w:rsidRPr="00DC1559" w:rsidRDefault="0051696B" w:rsidP="0051696B">
      <w:pPr>
        <w:pStyle w:val="Geenafstand"/>
        <w:rPr>
          <w:rFonts w:cstheme="minorHAnsi"/>
          <w:b/>
          <w:bCs/>
        </w:rPr>
      </w:pPr>
      <w:r w:rsidRPr="00DC1559">
        <w:rPr>
          <w:rFonts w:cstheme="minorHAnsi"/>
          <w:b/>
          <w:bCs/>
        </w:rPr>
        <w:t>Onderstaande wettelijk vertegenwoordigers gaan akkoord met de verlenging van de TLV-VSO</w:t>
      </w:r>
    </w:p>
    <w:tbl>
      <w:tblPr>
        <w:tblStyle w:val="Tabelraster"/>
        <w:tblW w:w="9639" w:type="dxa"/>
        <w:jc w:val="center"/>
        <w:tblLook w:val="04A0" w:firstRow="1" w:lastRow="0" w:firstColumn="1" w:lastColumn="0" w:noHBand="0" w:noVBand="1"/>
      </w:tblPr>
      <w:tblGrid>
        <w:gridCol w:w="2971"/>
        <w:gridCol w:w="3498"/>
        <w:gridCol w:w="3170"/>
      </w:tblGrid>
      <w:tr w:rsidR="0051696B" w:rsidRPr="00DC1559" w14:paraId="50F9B885" w14:textId="77777777" w:rsidTr="008F69FF">
        <w:trPr>
          <w:trHeight w:hRule="exact" w:val="340"/>
          <w:jc w:val="center"/>
        </w:trPr>
        <w:tc>
          <w:tcPr>
            <w:tcW w:w="6469" w:type="dxa"/>
            <w:gridSpan w:val="2"/>
            <w:tcBorders>
              <w:right w:val="single" w:sz="4" w:space="0" w:color="auto"/>
            </w:tcBorders>
          </w:tcPr>
          <w:p w14:paraId="628F4F7E" w14:textId="77777777" w:rsidR="0051696B" w:rsidRPr="00DC1559" w:rsidRDefault="0051696B" w:rsidP="005472EE">
            <w:pPr>
              <w:rPr>
                <w:rFonts w:cstheme="minorHAnsi"/>
                <w:b/>
                <w:color w:val="000000" w:themeColor="text1"/>
              </w:rPr>
            </w:pPr>
            <w:r w:rsidRPr="00DC1559">
              <w:rPr>
                <w:rFonts w:cstheme="minorHAnsi"/>
                <w:b/>
                <w:color w:val="000000" w:themeColor="text1"/>
              </w:rPr>
              <w:t>Wettelijk vertegenwoordiger 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8E02" w14:textId="77777777" w:rsidR="0051696B" w:rsidRPr="00DC1559" w:rsidRDefault="0051696B" w:rsidP="005472EE">
            <w:pPr>
              <w:rPr>
                <w:rFonts w:cstheme="minorHAnsi"/>
                <w:b/>
                <w:color w:val="000000" w:themeColor="text1"/>
              </w:rPr>
            </w:pPr>
            <w:r w:rsidRPr="00DC1559">
              <w:rPr>
                <w:rFonts w:cstheme="minorHAnsi"/>
                <w:b/>
                <w:color w:val="000000" w:themeColor="text1"/>
              </w:rPr>
              <w:t>Handtekening</w:t>
            </w:r>
          </w:p>
        </w:tc>
      </w:tr>
      <w:tr w:rsidR="0051696B" w:rsidRPr="00DC1559" w14:paraId="3BCEEA87" w14:textId="77777777" w:rsidTr="008F69FF">
        <w:trPr>
          <w:trHeight w:hRule="exact" w:val="340"/>
          <w:jc w:val="center"/>
        </w:trPr>
        <w:tc>
          <w:tcPr>
            <w:tcW w:w="2971" w:type="dxa"/>
          </w:tcPr>
          <w:p w14:paraId="17289F56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Naam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516232541"/>
              <w:showingPlcHdr/>
            </w:sdtPr>
            <w:sdtContent>
              <w:p w14:paraId="0C7551A1" w14:textId="77777777" w:rsidR="0051696B" w:rsidRPr="00DC1559" w:rsidRDefault="0051696B" w:rsidP="005472EE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0BC9477C" w14:textId="77777777" w:rsidR="0051696B" w:rsidRPr="00DC1559" w:rsidRDefault="0051696B" w:rsidP="005472EE">
            <w:pPr>
              <w:tabs>
                <w:tab w:val="left" w:pos="2640"/>
              </w:tabs>
              <w:rPr>
                <w:rFonts w:cstheme="minorHAnsi"/>
              </w:rPr>
            </w:pPr>
          </w:p>
          <w:p w14:paraId="43C82A27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  <w:p w14:paraId="7105E64B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60BA12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</w:tc>
      </w:tr>
      <w:tr w:rsidR="0051696B" w:rsidRPr="00DC1559" w14:paraId="68EB759F" w14:textId="77777777" w:rsidTr="008F69FF">
        <w:trPr>
          <w:trHeight w:hRule="exact" w:val="340"/>
          <w:jc w:val="center"/>
        </w:trPr>
        <w:tc>
          <w:tcPr>
            <w:tcW w:w="2971" w:type="dxa"/>
          </w:tcPr>
          <w:p w14:paraId="0C081A68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E-mailadres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1721664099"/>
              <w:showingPlcHdr/>
              <w:text/>
            </w:sdtPr>
            <w:sdtContent>
              <w:p w14:paraId="2DE9C7B2" w14:textId="77777777" w:rsidR="0051696B" w:rsidRPr="00DC1559" w:rsidRDefault="0051696B" w:rsidP="005472EE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7C9ECF2D" w14:textId="77777777" w:rsidR="0051696B" w:rsidRPr="00DC1559" w:rsidRDefault="0051696B" w:rsidP="005472EE">
            <w:pPr>
              <w:tabs>
                <w:tab w:val="left" w:pos="2640"/>
              </w:tabs>
              <w:rPr>
                <w:rFonts w:cstheme="minorHAnsi"/>
              </w:rPr>
            </w:pP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EF78B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</w:tc>
      </w:tr>
      <w:tr w:rsidR="0051696B" w:rsidRPr="00DC1559" w14:paraId="37423585" w14:textId="77777777" w:rsidTr="008F69FF">
        <w:trPr>
          <w:trHeight w:hRule="exact" w:val="340"/>
          <w:jc w:val="center"/>
        </w:trPr>
        <w:tc>
          <w:tcPr>
            <w:tcW w:w="2971" w:type="dxa"/>
          </w:tcPr>
          <w:p w14:paraId="2C0C44C8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Datum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1741468704"/>
              <w:showingPlcHdr/>
            </w:sdtPr>
            <w:sdtContent>
              <w:p w14:paraId="6DB77556" w14:textId="77777777" w:rsidR="0051696B" w:rsidRPr="00DC1559" w:rsidRDefault="0051696B" w:rsidP="005472EE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321D456D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0B4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</w:tc>
      </w:tr>
      <w:tr w:rsidR="0051696B" w:rsidRPr="00DC1559" w14:paraId="36601158" w14:textId="77777777" w:rsidTr="008F69FF">
        <w:trPr>
          <w:trHeight w:hRule="exact" w:val="340"/>
          <w:jc w:val="center"/>
        </w:trPr>
        <w:tc>
          <w:tcPr>
            <w:tcW w:w="6469" w:type="dxa"/>
            <w:gridSpan w:val="2"/>
            <w:tcBorders>
              <w:right w:val="single" w:sz="4" w:space="0" w:color="auto"/>
            </w:tcBorders>
          </w:tcPr>
          <w:p w14:paraId="202D3335" w14:textId="68F9795F" w:rsidR="0051696B" w:rsidRPr="00DC1559" w:rsidRDefault="0051696B" w:rsidP="005472EE">
            <w:pPr>
              <w:rPr>
                <w:rFonts w:cstheme="minorHAnsi"/>
                <w:b/>
                <w:color w:val="000000" w:themeColor="text1"/>
              </w:rPr>
            </w:pPr>
            <w:r w:rsidRPr="00DC1559">
              <w:rPr>
                <w:rFonts w:cstheme="minorHAnsi"/>
                <w:b/>
                <w:color w:val="000000" w:themeColor="text1"/>
              </w:rPr>
              <w:t>Wettelijk vertegenwoordiger 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4EA7" w14:textId="77777777" w:rsidR="0051696B" w:rsidRPr="00DC1559" w:rsidRDefault="0051696B" w:rsidP="005472EE">
            <w:pPr>
              <w:rPr>
                <w:rFonts w:cstheme="minorHAnsi"/>
                <w:b/>
                <w:color w:val="000000" w:themeColor="text1"/>
              </w:rPr>
            </w:pPr>
            <w:r w:rsidRPr="00DC1559">
              <w:rPr>
                <w:rFonts w:cstheme="minorHAnsi"/>
                <w:b/>
                <w:color w:val="000000" w:themeColor="text1"/>
              </w:rPr>
              <w:t>Handtekening</w:t>
            </w:r>
          </w:p>
        </w:tc>
      </w:tr>
      <w:tr w:rsidR="0051696B" w:rsidRPr="00DC1559" w14:paraId="1D4C30CA" w14:textId="77777777" w:rsidTr="008F69FF">
        <w:trPr>
          <w:trHeight w:hRule="exact" w:val="340"/>
          <w:jc w:val="center"/>
        </w:trPr>
        <w:tc>
          <w:tcPr>
            <w:tcW w:w="2971" w:type="dxa"/>
          </w:tcPr>
          <w:p w14:paraId="1E862B0C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Naam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382681732"/>
              <w:showingPlcHdr/>
            </w:sdtPr>
            <w:sdtContent>
              <w:p w14:paraId="1C2E34A4" w14:textId="77777777" w:rsidR="0051696B" w:rsidRPr="00DC1559" w:rsidRDefault="0051696B" w:rsidP="005472EE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33A643C8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31F15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</w:tc>
      </w:tr>
      <w:tr w:rsidR="0051696B" w:rsidRPr="00DC1559" w14:paraId="650FF02D" w14:textId="77777777" w:rsidTr="008F69FF">
        <w:trPr>
          <w:trHeight w:hRule="exact" w:val="340"/>
          <w:jc w:val="center"/>
        </w:trPr>
        <w:tc>
          <w:tcPr>
            <w:tcW w:w="2971" w:type="dxa"/>
          </w:tcPr>
          <w:p w14:paraId="0EF865CA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 xml:space="preserve">E-mailadres 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2124832845"/>
              <w:showingPlcHdr/>
              <w:text/>
            </w:sdtPr>
            <w:sdtContent>
              <w:p w14:paraId="6A65B6E5" w14:textId="77777777" w:rsidR="0051696B" w:rsidRPr="00DC1559" w:rsidRDefault="0051696B" w:rsidP="005472EE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5B265817" w14:textId="77777777" w:rsidR="0051696B" w:rsidRPr="00DC1559" w:rsidRDefault="0051696B" w:rsidP="005472EE">
            <w:pPr>
              <w:tabs>
                <w:tab w:val="left" w:pos="2640"/>
              </w:tabs>
              <w:rPr>
                <w:rFonts w:cstheme="minorHAnsi"/>
              </w:rPr>
            </w:pP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E4F95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</w:tc>
      </w:tr>
      <w:tr w:rsidR="0051696B" w:rsidRPr="00DC1559" w14:paraId="5FEC689B" w14:textId="77777777" w:rsidTr="008F69FF">
        <w:trPr>
          <w:trHeight w:hRule="exact" w:val="340"/>
          <w:jc w:val="center"/>
        </w:trPr>
        <w:tc>
          <w:tcPr>
            <w:tcW w:w="2971" w:type="dxa"/>
          </w:tcPr>
          <w:p w14:paraId="2F7DE184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Datum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1028942978"/>
              <w:showingPlcHdr/>
            </w:sdtPr>
            <w:sdtContent>
              <w:p w14:paraId="0B413F67" w14:textId="77777777" w:rsidR="0051696B" w:rsidRPr="00DC1559" w:rsidRDefault="0051696B" w:rsidP="005472EE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6129F99B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913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</w:tc>
      </w:tr>
      <w:tr w:rsidR="0051696B" w:rsidRPr="00DC1559" w14:paraId="00659248" w14:textId="77777777" w:rsidTr="008F69FF">
        <w:trPr>
          <w:trHeight w:hRule="exact" w:val="375"/>
          <w:jc w:val="center"/>
        </w:trPr>
        <w:tc>
          <w:tcPr>
            <w:tcW w:w="6469" w:type="dxa"/>
            <w:gridSpan w:val="2"/>
            <w:tcBorders>
              <w:right w:val="single" w:sz="4" w:space="0" w:color="auto"/>
            </w:tcBorders>
          </w:tcPr>
          <w:p w14:paraId="44184924" w14:textId="77777777" w:rsidR="0051696B" w:rsidRPr="00DC1559" w:rsidRDefault="0051696B" w:rsidP="005472EE">
            <w:pPr>
              <w:rPr>
                <w:rFonts w:cstheme="minorHAnsi"/>
                <w:b/>
                <w:color w:val="000000" w:themeColor="text1"/>
              </w:rPr>
            </w:pPr>
            <w:r w:rsidRPr="00DC1559">
              <w:rPr>
                <w:rFonts w:cstheme="minorHAnsi"/>
                <w:b/>
                <w:color w:val="000000" w:themeColor="text1"/>
              </w:rPr>
              <w:t>Leerling ≥ 16 jaar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B959" w14:textId="77777777" w:rsidR="0051696B" w:rsidRPr="00DC1559" w:rsidRDefault="0051696B" w:rsidP="005472EE">
            <w:pPr>
              <w:rPr>
                <w:rFonts w:cstheme="minorHAnsi"/>
                <w:b/>
                <w:color w:val="000000" w:themeColor="text1"/>
              </w:rPr>
            </w:pPr>
            <w:r w:rsidRPr="00DC1559">
              <w:rPr>
                <w:rFonts w:cstheme="minorHAnsi"/>
                <w:b/>
                <w:color w:val="000000" w:themeColor="text1"/>
              </w:rPr>
              <w:t>Handtekening</w:t>
            </w:r>
          </w:p>
        </w:tc>
      </w:tr>
      <w:tr w:rsidR="0051696B" w:rsidRPr="00DC1559" w14:paraId="1D5886CC" w14:textId="77777777" w:rsidTr="008F69FF">
        <w:trPr>
          <w:trHeight w:hRule="exact" w:val="340"/>
          <w:jc w:val="center"/>
        </w:trPr>
        <w:tc>
          <w:tcPr>
            <w:tcW w:w="2971" w:type="dxa"/>
          </w:tcPr>
          <w:p w14:paraId="53A98CE0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Naam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1391727577"/>
              <w:showingPlcHdr/>
            </w:sdtPr>
            <w:sdtContent>
              <w:p w14:paraId="2A8E5A79" w14:textId="77777777" w:rsidR="0051696B" w:rsidRPr="00DC1559" w:rsidRDefault="0051696B" w:rsidP="005472EE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3231A7CE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F4721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</w:tc>
      </w:tr>
      <w:tr w:rsidR="0051696B" w:rsidRPr="00DC1559" w14:paraId="69BF594A" w14:textId="77777777" w:rsidTr="008F69FF">
        <w:trPr>
          <w:trHeight w:hRule="exact" w:val="340"/>
          <w:jc w:val="center"/>
        </w:trPr>
        <w:tc>
          <w:tcPr>
            <w:tcW w:w="2971" w:type="dxa"/>
          </w:tcPr>
          <w:p w14:paraId="6837F05C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Datum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978421059"/>
              <w:showingPlcHdr/>
            </w:sdtPr>
            <w:sdtContent>
              <w:p w14:paraId="450CF8BA" w14:textId="77777777" w:rsidR="0051696B" w:rsidRPr="00DC1559" w:rsidRDefault="0051696B" w:rsidP="005472EE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1DAEC25A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4CF" w14:textId="77777777" w:rsidR="0051696B" w:rsidRPr="00DC1559" w:rsidRDefault="0051696B" w:rsidP="005472EE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3F63D4BA" w14:textId="20F9F100" w:rsidR="006D2F5D" w:rsidRPr="00387D6A" w:rsidRDefault="0051696B">
      <w:pPr>
        <w:rPr>
          <w:rFonts w:cstheme="minorHAnsi"/>
          <w:b/>
          <w:bCs/>
          <w:i/>
          <w:iCs/>
          <w:sz w:val="22"/>
          <w:szCs w:val="22"/>
        </w:rPr>
      </w:pPr>
      <w:r w:rsidRPr="00387D6A">
        <w:rPr>
          <w:rFonts w:cstheme="minorHAnsi"/>
          <w:b/>
          <w:bCs/>
          <w:i/>
          <w:iCs/>
          <w:sz w:val="22"/>
          <w:szCs w:val="22"/>
        </w:rPr>
        <w:t>Verplicht meesturen een kopie van de eerder afgegeven TLV-VSO</w:t>
      </w:r>
    </w:p>
    <w:sectPr w:rsidR="006D2F5D" w:rsidRPr="00387D6A" w:rsidSect="00722155">
      <w:headerReference w:type="default" r:id="rId6"/>
      <w:pgSz w:w="11900" w:h="16840"/>
      <w:pgMar w:top="34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EFC4" w14:textId="77777777" w:rsidR="00722155" w:rsidRDefault="00722155" w:rsidP="00E7089A">
      <w:r>
        <w:separator/>
      </w:r>
    </w:p>
  </w:endnote>
  <w:endnote w:type="continuationSeparator" w:id="0">
    <w:p w14:paraId="67EAF4C6" w14:textId="77777777" w:rsidR="00722155" w:rsidRDefault="00722155" w:rsidP="00E7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D160" w14:textId="77777777" w:rsidR="00722155" w:rsidRDefault="00722155" w:rsidP="00E7089A">
      <w:r>
        <w:separator/>
      </w:r>
    </w:p>
  </w:footnote>
  <w:footnote w:type="continuationSeparator" w:id="0">
    <w:p w14:paraId="02947954" w14:textId="77777777" w:rsidR="00722155" w:rsidRDefault="00722155" w:rsidP="00E7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C148" w14:textId="77777777" w:rsidR="00E7089A" w:rsidRDefault="009419E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15CA" wp14:editId="171CB2E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V briefpapier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9A"/>
    <w:rsid w:val="000575CF"/>
    <w:rsid w:val="00135408"/>
    <w:rsid w:val="0015387E"/>
    <w:rsid w:val="00213A25"/>
    <w:rsid w:val="002F746F"/>
    <w:rsid w:val="003433F6"/>
    <w:rsid w:val="00355AC8"/>
    <w:rsid w:val="00387D6A"/>
    <w:rsid w:val="003D358F"/>
    <w:rsid w:val="004C2AD5"/>
    <w:rsid w:val="004E6E9A"/>
    <w:rsid w:val="0051696B"/>
    <w:rsid w:val="00530928"/>
    <w:rsid w:val="005A6A36"/>
    <w:rsid w:val="006D2F5D"/>
    <w:rsid w:val="00722155"/>
    <w:rsid w:val="008F69FF"/>
    <w:rsid w:val="009419E2"/>
    <w:rsid w:val="00982775"/>
    <w:rsid w:val="00A20DF2"/>
    <w:rsid w:val="00A47246"/>
    <w:rsid w:val="00B32243"/>
    <w:rsid w:val="00B9159E"/>
    <w:rsid w:val="00C2764D"/>
    <w:rsid w:val="00C910D4"/>
    <w:rsid w:val="00CA6917"/>
    <w:rsid w:val="00D328B6"/>
    <w:rsid w:val="00DC1559"/>
    <w:rsid w:val="00E7089A"/>
    <w:rsid w:val="00EB18BA"/>
    <w:rsid w:val="00EC11D5"/>
    <w:rsid w:val="00F0718C"/>
    <w:rsid w:val="2AAA8801"/>
    <w:rsid w:val="2EBC11FC"/>
    <w:rsid w:val="468844D5"/>
    <w:rsid w:val="592DFBF3"/>
    <w:rsid w:val="62BBB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2EE18"/>
  <w15:chartTrackingRefBased/>
  <w15:docId w15:val="{E5ED0A3E-3DD9-6F4A-9173-F0EEC02F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708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089A"/>
  </w:style>
  <w:style w:type="paragraph" w:styleId="Voettekst">
    <w:name w:val="footer"/>
    <w:basedOn w:val="Standaard"/>
    <w:link w:val="VoettekstChar"/>
    <w:uiPriority w:val="99"/>
    <w:unhideWhenUsed/>
    <w:rsid w:val="00E708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089A"/>
  </w:style>
  <w:style w:type="table" w:styleId="Tabelraster">
    <w:name w:val="Table Grid"/>
    <w:basedOn w:val="Standaardtabel"/>
    <w:uiPriority w:val="59"/>
    <w:rsid w:val="005169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51696B"/>
    <w:rPr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1696B"/>
    <w:rPr>
      <w:sz w:val="22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5169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Tamara Turenhout-Vermeulen</cp:lastModifiedBy>
  <cp:revision>6</cp:revision>
  <dcterms:created xsi:type="dcterms:W3CDTF">2023-01-23T08:33:00Z</dcterms:created>
  <dcterms:modified xsi:type="dcterms:W3CDTF">2024-02-29T13:18:00Z</dcterms:modified>
</cp:coreProperties>
</file>